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D3" w:rsidRPr="00700C10" w:rsidRDefault="009433CD" w:rsidP="00700C10">
      <w:pPr>
        <w:jc w:val="center"/>
        <w:rPr>
          <w:b/>
          <w:sz w:val="24"/>
          <w:szCs w:val="24"/>
        </w:rPr>
      </w:pPr>
      <w:r w:rsidRPr="00700C10">
        <w:rPr>
          <w:b/>
          <w:sz w:val="24"/>
          <w:szCs w:val="24"/>
        </w:rPr>
        <w:t>Песня</w:t>
      </w:r>
    </w:p>
    <w:p w:rsidR="009433CD" w:rsidRDefault="009433CD" w:rsidP="00700C10">
      <w:pPr>
        <w:jc w:val="both"/>
      </w:pPr>
      <w:r>
        <w:t xml:space="preserve">   Удастся ли нам, </w:t>
      </w:r>
      <w:r w:rsidR="000C50CF">
        <w:t xml:space="preserve">дорогой читатель, сочинить песню, </w:t>
      </w:r>
      <w:r w:rsidR="009C440D">
        <w:t>песню</w:t>
      </w:r>
      <w:r>
        <w:t xml:space="preserve"> о любимом городе</w:t>
      </w:r>
      <w:r w:rsidR="00700C10">
        <w:t xml:space="preserve">?! Вопрос, конечно, интересный, с одной стороны </w:t>
      </w:r>
      <w:r w:rsidR="00E262FF">
        <w:t xml:space="preserve">очень даже </w:t>
      </w:r>
      <w:r w:rsidR="00D17923">
        <w:t>необыкновенный</w:t>
      </w:r>
      <w:r w:rsidR="00384F24">
        <w:t xml:space="preserve"> и</w:t>
      </w:r>
      <w:r w:rsidR="00E262FF">
        <w:t xml:space="preserve"> </w:t>
      </w:r>
      <w:r w:rsidR="00D17923">
        <w:t>заманчивый, увлекательный</w:t>
      </w:r>
      <w:r w:rsidR="00384F24">
        <w:t xml:space="preserve"> и </w:t>
      </w:r>
      <w:r w:rsidR="003433CD">
        <w:t xml:space="preserve">побуждающий, удивительный и </w:t>
      </w:r>
      <w:r w:rsidR="00B42057">
        <w:t>чудесный</w:t>
      </w:r>
      <w:r w:rsidR="003433CD">
        <w:t xml:space="preserve">, </w:t>
      </w:r>
      <w:r w:rsidR="00E262FF">
        <w:t xml:space="preserve">а с другой очень даже </w:t>
      </w:r>
      <w:r w:rsidR="00700C10">
        <w:t>непростой</w:t>
      </w:r>
      <w:r w:rsidR="00AC1A2C">
        <w:t xml:space="preserve"> и весьма </w:t>
      </w:r>
      <w:r w:rsidR="00B42057">
        <w:t>нелегкий</w:t>
      </w:r>
      <w:r w:rsidR="00700C10">
        <w:t xml:space="preserve">. </w:t>
      </w:r>
    </w:p>
    <w:p w:rsidR="00700C10" w:rsidRDefault="00700C10" w:rsidP="00700C10">
      <w:pPr>
        <w:jc w:val="both"/>
      </w:pPr>
      <w:r>
        <w:t xml:space="preserve">   Ведь </w:t>
      </w:r>
      <w:r w:rsidR="009C440D">
        <w:t xml:space="preserve">для </w:t>
      </w:r>
      <w:r w:rsidR="00001CD5">
        <w:t>того, чтобы создать</w:t>
      </w:r>
      <w:r w:rsidR="00B06B5D">
        <w:t xml:space="preserve"> песн</w:t>
      </w:r>
      <w:r w:rsidR="00001CD5">
        <w:t>ю</w:t>
      </w:r>
      <w:r>
        <w:t xml:space="preserve"> потребуется непросто сочинить стихотворение, а подобрать такие слова, </w:t>
      </w:r>
      <w:r w:rsidR="004209EA">
        <w:t>в которых звук будет</w:t>
      </w:r>
      <w:r w:rsidR="009C440D">
        <w:t>, что называется,</w:t>
      </w:r>
      <w:r w:rsidR="004209EA">
        <w:t xml:space="preserve"> </w:t>
      </w:r>
      <w:proofErr w:type="spellStart"/>
      <w:r w:rsidR="00E262FF">
        <w:t>пропевно</w:t>
      </w:r>
      <w:proofErr w:type="spellEnd"/>
      <w:r w:rsidR="00E262FF">
        <w:t xml:space="preserve"> </w:t>
      </w:r>
      <w:r w:rsidR="004209EA">
        <w:t>«тянуться»</w:t>
      </w:r>
      <w:r w:rsidR="009C440D">
        <w:t>, т.е.</w:t>
      </w:r>
      <w:r w:rsidR="004209EA">
        <w:t xml:space="preserve"> долго звучать и, кроме того, слова должны ложиться друг с другом в один </w:t>
      </w:r>
      <w:proofErr w:type="spellStart"/>
      <w:r w:rsidR="00E262FF">
        <w:t>пропевный</w:t>
      </w:r>
      <w:proofErr w:type="spellEnd"/>
      <w:r w:rsidR="00E262FF">
        <w:t xml:space="preserve"> ряд</w:t>
      </w:r>
      <w:r w:rsidR="004209EA">
        <w:t>. Одни</w:t>
      </w:r>
      <w:r w:rsidR="009C440D">
        <w:t>м словом, задача сочинить рифму, которая будет</w:t>
      </w:r>
      <w:r w:rsidR="00E262FF">
        <w:t xml:space="preserve"> </w:t>
      </w:r>
      <w:proofErr w:type="spellStart"/>
      <w:r w:rsidR="00E262FF">
        <w:t>пропе</w:t>
      </w:r>
      <w:r w:rsidR="009C440D">
        <w:t>ваться</w:t>
      </w:r>
      <w:proofErr w:type="spellEnd"/>
      <w:r w:rsidR="009C300C">
        <w:t>, т.е. петься</w:t>
      </w:r>
      <w:r w:rsidR="004209EA">
        <w:t xml:space="preserve">.  </w:t>
      </w:r>
    </w:p>
    <w:p w:rsidR="004209EA" w:rsidRDefault="004209EA" w:rsidP="00700C10">
      <w:pPr>
        <w:jc w:val="both"/>
      </w:pPr>
      <w:r>
        <w:t xml:space="preserve">   Вот смотрите. </w:t>
      </w:r>
      <w:r w:rsidR="00A937CC">
        <w:t xml:space="preserve">Берем первую строчку и смотрим, как она будет петься, например: «А помнишь, как все начиналось». А теперь стараемся ее пропеть: «А </w:t>
      </w:r>
      <w:proofErr w:type="spellStart"/>
      <w:r w:rsidR="00A937CC">
        <w:t>по-о-о-мнишь</w:t>
      </w:r>
      <w:proofErr w:type="spellEnd"/>
      <w:r w:rsidR="00A937CC">
        <w:t xml:space="preserve"> как все-е-е начина-а-а-лось», вроде бы как строчка поется. Теперь берем другую строчку, например: «Как строился город и рос» и тоже стараемся ее пропеть: «Как </w:t>
      </w:r>
      <w:proofErr w:type="spellStart"/>
      <w:r w:rsidR="00A937CC">
        <w:t>стро</w:t>
      </w:r>
      <w:proofErr w:type="spellEnd"/>
      <w:r w:rsidR="00A937CC">
        <w:t>-о-о-</w:t>
      </w:r>
      <w:proofErr w:type="spellStart"/>
      <w:r w:rsidR="00A937CC">
        <w:t>ился</w:t>
      </w:r>
      <w:proofErr w:type="spellEnd"/>
      <w:r w:rsidR="00A937CC">
        <w:t xml:space="preserve"> город и р-о-о-о-с»</w:t>
      </w:r>
      <w:r w:rsidR="00A93F3C">
        <w:t xml:space="preserve">, вроде бы тоже неплохо </w:t>
      </w:r>
      <w:r w:rsidR="00C54DEF">
        <w:t>поется</w:t>
      </w:r>
      <w:r w:rsidR="00A93F3C">
        <w:t xml:space="preserve">. И так строчка за строчкой, рифма за рифмой пробуем сочинить песню. </w:t>
      </w:r>
      <w:r w:rsidR="00131710">
        <w:t xml:space="preserve">Мотив пока неопределенный, главное </w:t>
      </w:r>
      <w:r w:rsidR="008C6043">
        <w:t>для начала</w:t>
      </w:r>
      <w:r w:rsidR="00C54DEF">
        <w:t xml:space="preserve"> </w:t>
      </w:r>
      <w:r w:rsidR="00131710">
        <w:t xml:space="preserve">подобрать слова.   </w:t>
      </w:r>
    </w:p>
    <w:p w:rsidR="00D73DCD" w:rsidRDefault="00D73DCD" w:rsidP="00700C10">
      <w:pPr>
        <w:jc w:val="both"/>
      </w:pPr>
      <w:r>
        <w:t xml:space="preserve">   Конечно, чтобы получилась хорошая песня, нужно сочинить</w:t>
      </w:r>
      <w:r w:rsidR="00001CD5">
        <w:t>, во-первых,</w:t>
      </w:r>
      <w:r>
        <w:t xml:space="preserve"> красивые западающие в душу слова</w:t>
      </w:r>
      <w:r w:rsidR="005B3855">
        <w:t>, а</w:t>
      </w:r>
      <w:r w:rsidR="00001CD5">
        <w:t>, во-вторых,</w:t>
      </w:r>
      <w:r>
        <w:t xml:space="preserve"> </w:t>
      </w:r>
      <w:r w:rsidR="00131710">
        <w:t xml:space="preserve">положить </w:t>
      </w:r>
      <w:r>
        <w:t xml:space="preserve">на текст песни </w:t>
      </w:r>
      <w:r w:rsidR="00131710">
        <w:t xml:space="preserve">красивую музыку – </w:t>
      </w:r>
      <w:r w:rsidR="00C72174">
        <w:t xml:space="preserve">яркую </w:t>
      </w:r>
      <w:r w:rsidR="0016351B">
        <w:t xml:space="preserve">эффектную </w:t>
      </w:r>
      <w:r w:rsidR="00E16563">
        <w:t>мелодию</w:t>
      </w:r>
      <w:r>
        <w:t xml:space="preserve"> и</w:t>
      </w:r>
      <w:r w:rsidR="00131710">
        <w:t>,</w:t>
      </w:r>
      <w:r>
        <w:t xml:space="preserve"> самое немаловажное</w:t>
      </w:r>
      <w:r w:rsidR="00131710">
        <w:t>,</w:t>
      </w:r>
      <w:r>
        <w:t xml:space="preserve"> подобрать нужного исполнителя, </w:t>
      </w:r>
      <w:r w:rsidR="00645963">
        <w:t xml:space="preserve">которой смог </w:t>
      </w:r>
      <w:r w:rsidR="00381927">
        <w:t xml:space="preserve">бы </w:t>
      </w:r>
      <w:r w:rsidR="00645963">
        <w:t xml:space="preserve">исполнить песню наилучшим образом, </w:t>
      </w:r>
      <w:r>
        <w:t>чей голос более всего подходи</w:t>
      </w:r>
      <w:r w:rsidR="00615162">
        <w:t>л бы</w:t>
      </w:r>
      <w:r>
        <w:t xml:space="preserve"> для </w:t>
      </w:r>
      <w:r w:rsidR="007D74B4">
        <w:t>данного исполнения</w:t>
      </w:r>
      <w:r>
        <w:t xml:space="preserve">. </w:t>
      </w:r>
    </w:p>
    <w:p w:rsidR="00700C10" w:rsidRDefault="00700C10" w:rsidP="00700C10">
      <w:pPr>
        <w:jc w:val="both"/>
      </w:pPr>
      <w:r>
        <w:t xml:space="preserve">   </w:t>
      </w:r>
      <w:r w:rsidR="00FA1EDC">
        <w:t xml:space="preserve">Задача кажется, безусловно, </w:t>
      </w:r>
      <w:r w:rsidR="005B3855">
        <w:t xml:space="preserve">непростой, но весьма </w:t>
      </w:r>
      <w:r w:rsidR="00FA1EDC">
        <w:t xml:space="preserve">интересной. </w:t>
      </w:r>
    </w:p>
    <w:p w:rsidR="00861753" w:rsidRDefault="00861753" w:rsidP="00700C10">
      <w:pPr>
        <w:jc w:val="both"/>
      </w:pPr>
      <w:r>
        <w:t xml:space="preserve">   Итак, что у нас получилось в самом начале.</w:t>
      </w:r>
    </w:p>
    <w:p w:rsidR="00861753" w:rsidRDefault="00861753" w:rsidP="00700C10">
      <w:pPr>
        <w:jc w:val="both"/>
      </w:pPr>
      <w:r>
        <w:t xml:space="preserve">   Смотрим. </w:t>
      </w:r>
    </w:p>
    <w:p w:rsidR="00861753" w:rsidRDefault="00861753" w:rsidP="00D674E5">
      <w:pPr>
        <w:ind w:left="2124"/>
        <w:jc w:val="both"/>
      </w:pPr>
      <w:r>
        <w:t xml:space="preserve">А </w:t>
      </w:r>
      <w:proofErr w:type="spellStart"/>
      <w:r>
        <w:t>по-о-о-мнишь</w:t>
      </w:r>
      <w:proofErr w:type="spellEnd"/>
      <w:r>
        <w:t xml:space="preserve"> как все-е-е начина-а-а-лось,</w:t>
      </w:r>
    </w:p>
    <w:p w:rsidR="00861753" w:rsidRDefault="00861753" w:rsidP="00D674E5">
      <w:pPr>
        <w:ind w:left="2124"/>
        <w:jc w:val="both"/>
      </w:pPr>
      <w:r>
        <w:t xml:space="preserve">Как </w:t>
      </w:r>
      <w:proofErr w:type="spellStart"/>
      <w:r>
        <w:t>стро</w:t>
      </w:r>
      <w:proofErr w:type="spellEnd"/>
      <w:r>
        <w:t>-о-о-</w:t>
      </w:r>
      <w:proofErr w:type="spellStart"/>
      <w:r>
        <w:t>ился</w:t>
      </w:r>
      <w:proofErr w:type="spellEnd"/>
      <w:r>
        <w:t xml:space="preserve"> город и р-о-о-о-с</w:t>
      </w:r>
      <w:r w:rsidR="0028216F">
        <w:t>,</w:t>
      </w:r>
    </w:p>
    <w:p w:rsidR="00861753" w:rsidRDefault="00861753" w:rsidP="00700C10">
      <w:pPr>
        <w:jc w:val="both"/>
      </w:pPr>
      <w:r>
        <w:t xml:space="preserve">   Так теперь подбираем и рифму и </w:t>
      </w:r>
      <w:proofErr w:type="spellStart"/>
      <w:r>
        <w:t>пропевание</w:t>
      </w:r>
      <w:proofErr w:type="spellEnd"/>
      <w:r>
        <w:t xml:space="preserve">. </w:t>
      </w:r>
    </w:p>
    <w:p w:rsidR="00D674E5" w:rsidRDefault="00D674E5" w:rsidP="0028216F">
      <w:pPr>
        <w:ind w:left="2124"/>
      </w:pPr>
      <w:r>
        <w:t xml:space="preserve">Как в </w:t>
      </w:r>
      <w:proofErr w:type="spellStart"/>
      <w:r>
        <w:t>дале</w:t>
      </w:r>
      <w:proofErr w:type="spellEnd"/>
      <w:r>
        <w:t xml:space="preserve">-е-е-кой степи </w:t>
      </w:r>
      <w:proofErr w:type="spellStart"/>
      <w:r>
        <w:t>зарожда</w:t>
      </w:r>
      <w:proofErr w:type="spellEnd"/>
      <w:r>
        <w:t>-а-а-лось</w:t>
      </w:r>
    </w:p>
    <w:p w:rsidR="00D674E5" w:rsidRDefault="00D674E5" w:rsidP="0028216F">
      <w:pPr>
        <w:ind w:left="2124"/>
        <w:jc w:val="both"/>
      </w:pPr>
      <w:r>
        <w:t>Время но-о-о-</w:t>
      </w:r>
      <w:proofErr w:type="spellStart"/>
      <w:r>
        <w:t>вых</w:t>
      </w:r>
      <w:proofErr w:type="spellEnd"/>
      <w:r>
        <w:t xml:space="preserve"> мечтаний и </w:t>
      </w:r>
      <w:proofErr w:type="spellStart"/>
      <w:r>
        <w:t>гре</w:t>
      </w:r>
      <w:proofErr w:type="spellEnd"/>
      <w:r>
        <w:t>-е-е-з.</w:t>
      </w:r>
    </w:p>
    <w:p w:rsidR="0028216F" w:rsidRDefault="0028216F" w:rsidP="00D674E5">
      <w:pPr>
        <w:jc w:val="both"/>
      </w:pPr>
      <w:r>
        <w:t xml:space="preserve">   Что ж, а теперь соединим все это воедино.</w:t>
      </w:r>
    </w:p>
    <w:p w:rsidR="0028216F" w:rsidRDefault="0028216F" w:rsidP="00D674E5">
      <w:pPr>
        <w:jc w:val="both"/>
      </w:pPr>
      <w:r>
        <w:t xml:space="preserve">   Итак, что у нас получилось, смотрим. </w:t>
      </w:r>
    </w:p>
    <w:p w:rsidR="0028216F" w:rsidRDefault="0028216F" w:rsidP="0028216F">
      <w:pPr>
        <w:ind w:left="2124"/>
        <w:jc w:val="both"/>
      </w:pPr>
      <w:r>
        <w:t xml:space="preserve">А </w:t>
      </w:r>
      <w:proofErr w:type="spellStart"/>
      <w:r>
        <w:t>по-о-о-мнишь</w:t>
      </w:r>
      <w:proofErr w:type="spellEnd"/>
      <w:r>
        <w:t xml:space="preserve"> как все-е-е начина-а-а-лось,</w:t>
      </w:r>
    </w:p>
    <w:p w:rsidR="0028216F" w:rsidRDefault="0028216F" w:rsidP="0028216F">
      <w:pPr>
        <w:ind w:left="2124"/>
        <w:jc w:val="both"/>
      </w:pPr>
      <w:r>
        <w:t xml:space="preserve">Как </w:t>
      </w:r>
      <w:proofErr w:type="spellStart"/>
      <w:r>
        <w:t>стро</w:t>
      </w:r>
      <w:proofErr w:type="spellEnd"/>
      <w:r>
        <w:t>-о-о-</w:t>
      </w:r>
      <w:proofErr w:type="spellStart"/>
      <w:r>
        <w:t>ился</w:t>
      </w:r>
      <w:proofErr w:type="spellEnd"/>
      <w:r>
        <w:t xml:space="preserve"> город и р-о-о-о-с,</w:t>
      </w:r>
    </w:p>
    <w:p w:rsidR="0028216F" w:rsidRDefault="0028216F" w:rsidP="0028216F">
      <w:pPr>
        <w:ind w:left="2124"/>
      </w:pPr>
      <w:r>
        <w:t xml:space="preserve">Как в </w:t>
      </w:r>
      <w:proofErr w:type="spellStart"/>
      <w:r>
        <w:t>дале</w:t>
      </w:r>
      <w:proofErr w:type="spellEnd"/>
      <w:r>
        <w:t xml:space="preserve">-е-е-кой степи </w:t>
      </w:r>
      <w:proofErr w:type="spellStart"/>
      <w:r>
        <w:t>зарожда</w:t>
      </w:r>
      <w:proofErr w:type="spellEnd"/>
      <w:r>
        <w:t>-а-а-лось</w:t>
      </w:r>
    </w:p>
    <w:p w:rsidR="0028216F" w:rsidRDefault="0028216F" w:rsidP="0028216F">
      <w:pPr>
        <w:ind w:left="2124"/>
        <w:jc w:val="both"/>
      </w:pPr>
      <w:r>
        <w:t>Время но-о-о-</w:t>
      </w:r>
      <w:proofErr w:type="spellStart"/>
      <w:r>
        <w:t>вых</w:t>
      </w:r>
      <w:proofErr w:type="spellEnd"/>
      <w:r>
        <w:t xml:space="preserve"> мечтаний и </w:t>
      </w:r>
      <w:proofErr w:type="spellStart"/>
      <w:r>
        <w:t>гре</w:t>
      </w:r>
      <w:proofErr w:type="spellEnd"/>
      <w:r>
        <w:t>-е-е-з.</w:t>
      </w:r>
    </w:p>
    <w:p w:rsidR="00D81403" w:rsidRDefault="00D81403" w:rsidP="00D81403">
      <w:pPr>
        <w:jc w:val="both"/>
      </w:pPr>
      <w:r>
        <w:t xml:space="preserve">   Кажется, что</w:t>
      </w:r>
      <w:r w:rsidR="009229E7">
        <w:t>-то да получ</w:t>
      </w:r>
      <w:r w:rsidR="00956A10">
        <w:t>илось</w:t>
      </w:r>
      <w:r>
        <w:t xml:space="preserve">. </w:t>
      </w:r>
    </w:p>
    <w:p w:rsidR="00D81403" w:rsidRDefault="00D81403" w:rsidP="00D81403">
      <w:pPr>
        <w:jc w:val="both"/>
      </w:pPr>
      <w:r>
        <w:t xml:space="preserve">   Пробуем подобрать и второй куплет песни. </w:t>
      </w:r>
    </w:p>
    <w:p w:rsidR="006F35C3" w:rsidRDefault="00D81403" w:rsidP="00D81403">
      <w:pPr>
        <w:jc w:val="both"/>
      </w:pPr>
      <w:r>
        <w:lastRenderedPageBreak/>
        <w:t xml:space="preserve">   Итак. </w:t>
      </w:r>
      <w:r w:rsidR="006F35C3">
        <w:t xml:space="preserve">Смотрим. Сочиняем. </w:t>
      </w:r>
      <w:proofErr w:type="spellStart"/>
      <w:r w:rsidR="006F35C3">
        <w:t>Пропеваем</w:t>
      </w:r>
      <w:proofErr w:type="spellEnd"/>
      <w:r w:rsidR="006F35C3">
        <w:t>.</w:t>
      </w:r>
    </w:p>
    <w:p w:rsidR="00D81403" w:rsidRDefault="00D81403" w:rsidP="00D81403">
      <w:pPr>
        <w:ind w:left="2124"/>
      </w:pPr>
      <w:r>
        <w:t xml:space="preserve">Как в </w:t>
      </w:r>
      <w:proofErr w:type="spellStart"/>
      <w:r>
        <w:t>приво</w:t>
      </w:r>
      <w:proofErr w:type="spellEnd"/>
      <w:r>
        <w:t xml:space="preserve">-о-о-льном краю </w:t>
      </w:r>
      <w:proofErr w:type="spellStart"/>
      <w:r>
        <w:t>создава</w:t>
      </w:r>
      <w:proofErr w:type="spellEnd"/>
      <w:r>
        <w:t>-а-а-</w:t>
      </w:r>
      <w:proofErr w:type="spellStart"/>
      <w:r>
        <w:t>лся</w:t>
      </w:r>
      <w:proofErr w:type="spellEnd"/>
    </w:p>
    <w:p w:rsidR="00D81403" w:rsidRDefault="00D81403" w:rsidP="00D81403">
      <w:pPr>
        <w:ind w:left="2124"/>
      </w:pPr>
      <w:proofErr w:type="spellStart"/>
      <w:r>
        <w:t>Белока</w:t>
      </w:r>
      <w:proofErr w:type="spellEnd"/>
      <w:r>
        <w:t>-а-а-</w:t>
      </w:r>
      <w:proofErr w:type="spellStart"/>
      <w:r>
        <w:t>менный</w:t>
      </w:r>
      <w:proofErr w:type="spellEnd"/>
      <w:r>
        <w:t xml:space="preserve"> город из </w:t>
      </w:r>
      <w:proofErr w:type="spellStart"/>
      <w:r>
        <w:t>сно</w:t>
      </w:r>
      <w:proofErr w:type="spellEnd"/>
      <w:r>
        <w:t>-о-о-в,</w:t>
      </w:r>
    </w:p>
    <w:p w:rsidR="00D81403" w:rsidRDefault="00D81403" w:rsidP="00D81403">
      <w:pPr>
        <w:ind w:left="2124"/>
      </w:pPr>
      <w:r>
        <w:t xml:space="preserve">Как над </w:t>
      </w:r>
      <w:proofErr w:type="spellStart"/>
      <w:r>
        <w:t>тве</w:t>
      </w:r>
      <w:proofErr w:type="spellEnd"/>
      <w:r>
        <w:t>-е-е-</w:t>
      </w:r>
      <w:proofErr w:type="spellStart"/>
      <w:r>
        <w:t>рдью</w:t>
      </w:r>
      <w:proofErr w:type="spellEnd"/>
      <w:r>
        <w:t xml:space="preserve"> земно-о-о-й </w:t>
      </w:r>
      <w:proofErr w:type="spellStart"/>
      <w:r>
        <w:t>поднима</w:t>
      </w:r>
      <w:proofErr w:type="spellEnd"/>
      <w:r>
        <w:t>-</w:t>
      </w:r>
      <w:r w:rsidR="000E1B47">
        <w:t>а-а-</w:t>
      </w:r>
      <w:proofErr w:type="spellStart"/>
      <w:r>
        <w:t>лся</w:t>
      </w:r>
      <w:proofErr w:type="spellEnd"/>
    </w:p>
    <w:p w:rsidR="0028216F" w:rsidRDefault="00D81403" w:rsidP="00D81403">
      <w:pPr>
        <w:ind w:left="2124"/>
        <w:jc w:val="both"/>
      </w:pPr>
      <w:r>
        <w:t>Наш люби</w:t>
      </w:r>
      <w:r w:rsidR="000E1B47">
        <w:t>-и-и-</w:t>
      </w:r>
      <w:proofErr w:type="spellStart"/>
      <w:r>
        <w:t>мый</w:t>
      </w:r>
      <w:proofErr w:type="spellEnd"/>
      <w:r>
        <w:t xml:space="preserve"> родной Степного</w:t>
      </w:r>
      <w:r w:rsidR="000E1B47">
        <w:t>-о-о-</w:t>
      </w:r>
      <w:proofErr w:type="spellStart"/>
      <w:r>
        <w:t>рск</w:t>
      </w:r>
      <w:proofErr w:type="spellEnd"/>
      <w:r>
        <w:t>.</w:t>
      </w:r>
    </w:p>
    <w:p w:rsidR="00D81403" w:rsidRDefault="00D81403" w:rsidP="00D81403">
      <w:pPr>
        <w:jc w:val="both"/>
      </w:pPr>
      <w:r>
        <w:t xml:space="preserve">   </w:t>
      </w:r>
      <w:r w:rsidR="00BF3170">
        <w:t>Теперь, когда первые два четверостишия готовы необходимо сочин</w:t>
      </w:r>
      <w:r w:rsidR="00E945E4">
        <w:t>ить яркий захватывающий припев, такой чтобы он звучал и его хотелось петь</w:t>
      </w:r>
      <w:r w:rsidR="00C83EBE">
        <w:t xml:space="preserve">, </w:t>
      </w:r>
      <w:r w:rsidR="00DE5B62">
        <w:t>что называется</w:t>
      </w:r>
      <w:r w:rsidR="00C83EBE">
        <w:t xml:space="preserve">, </w:t>
      </w:r>
      <w:r w:rsidR="00E945E4">
        <w:t>с</w:t>
      </w:r>
      <w:r w:rsidR="008726A1">
        <w:t>о всей душою</w:t>
      </w:r>
      <w:r w:rsidR="005D2636">
        <w:t xml:space="preserve"> или от всей души</w:t>
      </w:r>
      <w:r w:rsidR="00E945E4">
        <w:t xml:space="preserve">. </w:t>
      </w:r>
      <w:r w:rsidR="00645963">
        <w:t xml:space="preserve"> </w:t>
      </w:r>
    </w:p>
    <w:p w:rsidR="00E945E4" w:rsidRDefault="00E945E4" w:rsidP="00D674E5">
      <w:pPr>
        <w:jc w:val="both"/>
      </w:pPr>
      <w:r>
        <w:t xml:space="preserve">   Ну, что ж, попробуем. </w:t>
      </w:r>
    </w:p>
    <w:p w:rsidR="00E03ABF" w:rsidRDefault="00E03ABF" w:rsidP="003723CF">
      <w:pPr>
        <w:ind w:left="708"/>
      </w:pPr>
      <w:r>
        <w:t>Степного-о-о-</w:t>
      </w:r>
      <w:proofErr w:type="spellStart"/>
      <w:r>
        <w:t>рск</w:t>
      </w:r>
      <w:proofErr w:type="spellEnd"/>
      <w:r>
        <w:t>! Степного-о-о-</w:t>
      </w:r>
      <w:proofErr w:type="spellStart"/>
      <w:r>
        <w:t>рск</w:t>
      </w:r>
      <w:proofErr w:type="spellEnd"/>
      <w:r>
        <w:t xml:space="preserve">! Город </w:t>
      </w:r>
      <w:proofErr w:type="spellStart"/>
      <w:r>
        <w:t>краси</w:t>
      </w:r>
      <w:proofErr w:type="spellEnd"/>
      <w:r>
        <w:t>-и-</w:t>
      </w:r>
      <w:proofErr w:type="gramStart"/>
      <w:r>
        <w:t>и-вой</w:t>
      </w:r>
      <w:proofErr w:type="gramEnd"/>
      <w:r>
        <w:t xml:space="preserve"> и светлой </w:t>
      </w:r>
      <w:proofErr w:type="spellStart"/>
      <w:r>
        <w:t>наде</w:t>
      </w:r>
      <w:proofErr w:type="spellEnd"/>
      <w:r>
        <w:t>-е-е-</w:t>
      </w:r>
      <w:proofErr w:type="spellStart"/>
      <w:r>
        <w:t>жды</w:t>
      </w:r>
      <w:proofErr w:type="spellEnd"/>
      <w:r>
        <w:t>!</w:t>
      </w:r>
    </w:p>
    <w:p w:rsidR="00E03ABF" w:rsidRDefault="00E03ABF" w:rsidP="003723CF">
      <w:pPr>
        <w:ind w:left="708"/>
      </w:pPr>
      <w:r>
        <w:t>Степного-о-о-</w:t>
      </w:r>
      <w:proofErr w:type="spellStart"/>
      <w:r>
        <w:t>рск</w:t>
      </w:r>
      <w:proofErr w:type="spellEnd"/>
      <w:r>
        <w:t>! Степного-о-о-</w:t>
      </w:r>
      <w:proofErr w:type="spellStart"/>
      <w:r>
        <w:t>рск</w:t>
      </w:r>
      <w:proofErr w:type="spellEnd"/>
      <w:r>
        <w:t>! Город вели</w:t>
      </w:r>
      <w:r w:rsidR="006F35C3">
        <w:t>-и-и-</w:t>
      </w:r>
      <w:r>
        <w:t>ки</w:t>
      </w:r>
      <w:r w:rsidR="00B63B39">
        <w:t>х</w:t>
      </w:r>
      <w:r>
        <w:t xml:space="preserve"> </w:t>
      </w:r>
      <w:proofErr w:type="spellStart"/>
      <w:r>
        <w:t>сверше</w:t>
      </w:r>
      <w:proofErr w:type="spellEnd"/>
      <w:r w:rsidR="006F35C3">
        <w:t>-е-е-</w:t>
      </w:r>
      <w:proofErr w:type="spellStart"/>
      <w:r>
        <w:t>ний</w:t>
      </w:r>
      <w:proofErr w:type="spellEnd"/>
      <w:r>
        <w:t xml:space="preserve">, </w:t>
      </w:r>
      <w:proofErr w:type="spellStart"/>
      <w:r>
        <w:t>побе</w:t>
      </w:r>
      <w:proofErr w:type="spellEnd"/>
      <w:r w:rsidR="006F35C3">
        <w:t>-е-е-</w:t>
      </w:r>
      <w:r>
        <w:t>д!</w:t>
      </w:r>
    </w:p>
    <w:p w:rsidR="00E03ABF" w:rsidRDefault="00E03ABF" w:rsidP="003723CF">
      <w:pPr>
        <w:ind w:left="708"/>
      </w:pPr>
      <w:r>
        <w:t>Степного-о-о-</w:t>
      </w:r>
      <w:proofErr w:type="spellStart"/>
      <w:r>
        <w:t>рск</w:t>
      </w:r>
      <w:proofErr w:type="spellEnd"/>
      <w:r>
        <w:t>! Степного-о-о-</w:t>
      </w:r>
      <w:proofErr w:type="spellStart"/>
      <w:r>
        <w:t>рск</w:t>
      </w:r>
      <w:proofErr w:type="spellEnd"/>
      <w:r>
        <w:t xml:space="preserve">! Город </w:t>
      </w:r>
      <w:proofErr w:type="spellStart"/>
      <w:r>
        <w:t>прекра</w:t>
      </w:r>
      <w:proofErr w:type="spellEnd"/>
      <w:r w:rsidR="006F35C3">
        <w:t>-а-а-</w:t>
      </w:r>
      <w:proofErr w:type="spellStart"/>
      <w:r>
        <w:t>сной</w:t>
      </w:r>
      <w:proofErr w:type="spellEnd"/>
      <w:r>
        <w:t xml:space="preserve"> судьбы </w:t>
      </w:r>
      <w:proofErr w:type="spellStart"/>
      <w:r>
        <w:t>вдохнове</w:t>
      </w:r>
      <w:proofErr w:type="spellEnd"/>
      <w:r w:rsidR="006F35C3">
        <w:t>-е-е-</w:t>
      </w:r>
      <w:proofErr w:type="spellStart"/>
      <w:r>
        <w:t>нной</w:t>
      </w:r>
      <w:proofErr w:type="spellEnd"/>
      <w:r>
        <w:t>!</w:t>
      </w:r>
    </w:p>
    <w:p w:rsidR="00D674E5" w:rsidRDefault="00E03ABF" w:rsidP="003723CF">
      <w:pPr>
        <w:ind w:left="708"/>
        <w:jc w:val="both"/>
      </w:pPr>
      <w:r>
        <w:t>Степного-о-о-</w:t>
      </w:r>
      <w:proofErr w:type="spellStart"/>
      <w:r>
        <w:t>рск</w:t>
      </w:r>
      <w:proofErr w:type="spellEnd"/>
      <w:r>
        <w:t>! Степного-о-о-</w:t>
      </w:r>
      <w:proofErr w:type="spellStart"/>
      <w:r>
        <w:t>рск</w:t>
      </w:r>
      <w:proofErr w:type="spellEnd"/>
      <w:r>
        <w:t xml:space="preserve">! Город </w:t>
      </w:r>
      <w:proofErr w:type="spellStart"/>
      <w:r>
        <w:t>счастли</w:t>
      </w:r>
      <w:proofErr w:type="spellEnd"/>
      <w:r w:rsidR="006F35C3">
        <w:t>-и-и-</w:t>
      </w:r>
      <w:proofErr w:type="spellStart"/>
      <w:r>
        <w:t>вых</w:t>
      </w:r>
      <w:proofErr w:type="spellEnd"/>
      <w:r>
        <w:t xml:space="preserve"> и </w:t>
      </w:r>
      <w:proofErr w:type="spellStart"/>
      <w:r>
        <w:t>ска</w:t>
      </w:r>
      <w:proofErr w:type="spellEnd"/>
      <w:r w:rsidR="006F35C3">
        <w:t>-а-а-</w:t>
      </w:r>
      <w:proofErr w:type="spellStart"/>
      <w:r>
        <w:t>зочных</w:t>
      </w:r>
      <w:proofErr w:type="spellEnd"/>
      <w:r>
        <w:t xml:space="preserve"> лет!</w:t>
      </w:r>
    </w:p>
    <w:p w:rsidR="00E03ABF" w:rsidRDefault="00E03ABF" w:rsidP="00E03ABF">
      <w:pPr>
        <w:jc w:val="both"/>
      </w:pPr>
      <w:r>
        <w:t xml:space="preserve">   Д</w:t>
      </w:r>
      <w:r w:rsidR="004C3E5A">
        <w:t xml:space="preserve">альше необходимо будет сочинить продолжение песни, </w:t>
      </w:r>
      <w:r w:rsidR="002A7206">
        <w:t xml:space="preserve">исходя из </w:t>
      </w:r>
      <w:r w:rsidR="005D2636">
        <w:t>первых двух четверостиший это должно быть</w:t>
      </w:r>
      <w:r w:rsidR="004C3E5A">
        <w:t xml:space="preserve"> два или </w:t>
      </w:r>
      <w:r w:rsidR="00B751BB">
        <w:t>кратно двум еще</w:t>
      </w:r>
      <w:r w:rsidR="005D2636">
        <w:t xml:space="preserve"> </w:t>
      </w:r>
      <w:r w:rsidR="004C3E5A">
        <w:t xml:space="preserve">четыре куплета, в зависимости от </w:t>
      </w:r>
      <w:r w:rsidR="006F19C2">
        <w:t xml:space="preserve">продолжительности. </w:t>
      </w:r>
      <w:bookmarkStart w:id="0" w:name="_GoBack"/>
      <w:bookmarkEnd w:id="0"/>
    </w:p>
    <w:p w:rsidR="00B751BB" w:rsidRDefault="002D5436" w:rsidP="00E03ABF">
      <w:pPr>
        <w:jc w:val="both"/>
      </w:pPr>
      <w:r>
        <w:t xml:space="preserve">   Да, дорогой читатель, как показывает практика сочинить песню дело непростое, но, </w:t>
      </w:r>
      <w:r w:rsidR="0028251A">
        <w:t xml:space="preserve">очень и </w:t>
      </w:r>
      <w:r>
        <w:t>очень увлекательное</w:t>
      </w:r>
      <w:r w:rsidR="00566E74">
        <w:t xml:space="preserve">, </w:t>
      </w:r>
      <w:r w:rsidR="00B751BB">
        <w:t xml:space="preserve">наполняющее эмоциональным воодушевлением и </w:t>
      </w:r>
      <w:r w:rsidR="002616E3">
        <w:t>творческим</w:t>
      </w:r>
      <w:r w:rsidR="00B751BB">
        <w:t xml:space="preserve"> </w:t>
      </w:r>
      <w:r w:rsidR="002D4939">
        <w:t>горением</w:t>
      </w:r>
      <w:r w:rsidR="00B751BB">
        <w:t xml:space="preserve">. </w:t>
      </w:r>
    </w:p>
    <w:p w:rsidR="002D5436" w:rsidRDefault="002D5436" w:rsidP="00E03ABF">
      <w:pPr>
        <w:jc w:val="both"/>
      </w:pPr>
      <w:r>
        <w:t xml:space="preserve">   </w:t>
      </w:r>
      <w:r w:rsidR="00FB3179">
        <w:t xml:space="preserve">Прежде чем начать сочинять главное создать внутренний душевный </w:t>
      </w:r>
      <w:r w:rsidR="0028251A">
        <w:t xml:space="preserve">настрой, песня должна рождаться легко на волне </w:t>
      </w:r>
      <w:r w:rsidR="00914756">
        <w:t xml:space="preserve">душевного </w:t>
      </w:r>
      <w:r w:rsidR="0028251A">
        <w:t xml:space="preserve">поэтического подъема </w:t>
      </w:r>
      <w:r w:rsidR="006402EC">
        <w:t>и</w:t>
      </w:r>
      <w:r w:rsidR="00914756">
        <w:t>, конечно, чтобы родилась песня нужно уметь</w:t>
      </w:r>
      <w:r w:rsidR="00E21277">
        <w:t>,</w:t>
      </w:r>
      <w:r w:rsidR="00914756">
        <w:t xml:space="preserve"> как минимум сочинять стихи, когда есть навык стихосложения</w:t>
      </w:r>
      <w:r w:rsidR="006402EC">
        <w:t>,</w:t>
      </w:r>
      <w:r w:rsidR="00914756">
        <w:t xml:space="preserve"> песня может получиться, что называется, </w:t>
      </w:r>
      <w:r w:rsidR="006402EC">
        <w:t>с легкой руки</w:t>
      </w:r>
      <w:r w:rsidR="00914756">
        <w:t xml:space="preserve">. </w:t>
      </w:r>
    </w:p>
    <w:p w:rsidR="00507F14" w:rsidRDefault="00507F14" w:rsidP="00E03ABF">
      <w:pPr>
        <w:jc w:val="both"/>
      </w:pPr>
      <w:r>
        <w:t xml:space="preserve">   Безусловно, сочинить песенный стих это только одна часть творческой работы, другая не менее важная часть это сочинить мелодию к словам и здесь надо </w:t>
      </w:r>
      <w:r w:rsidR="005661CB">
        <w:t xml:space="preserve">иметь </w:t>
      </w:r>
      <w:r w:rsidR="009F23AE">
        <w:t xml:space="preserve">композиторские </w:t>
      </w:r>
      <w:r w:rsidR="005661CB">
        <w:t>навык</w:t>
      </w:r>
      <w:r w:rsidR="009F23AE">
        <w:t>и</w:t>
      </w:r>
      <w:r>
        <w:t xml:space="preserve">. </w:t>
      </w:r>
    </w:p>
    <w:p w:rsidR="005661CB" w:rsidRDefault="005661CB" w:rsidP="00E03ABF">
      <w:pPr>
        <w:jc w:val="both"/>
      </w:pPr>
      <w:r>
        <w:t xml:space="preserve">   При </w:t>
      </w:r>
      <w:r w:rsidR="002A7206">
        <w:t>современных</w:t>
      </w:r>
      <w:r>
        <w:t xml:space="preserve"> возможностях Интернета есть много специальных ресурсов </w:t>
      </w:r>
      <w:r w:rsidR="002A7206">
        <w:t xml:space="preserve">и программ </w:t>
      </w:r>
      <w:r>
        <w:t xml:space="preserve">позволяющих сочинить хорошую </w:t>
      </w:r>
      <w:r w:rsidR="00C36348">
        <w:t>музыку</w:t>
      </w:r>
      <w:r>
        <w:t xml:space="preserve">, нужно только уметь это делать. </w:t>
      </w:r>
    </w:p>
    <w:p w:rsidR="005661CB" w:rsidRDefault="005661CB" w:rsidP="00E03ABF">
      <w:pPr>
        <w:jc w:val="both"/>
      </w:pPr>
      <w:r>
        <w:t xml:space="preserve">   В принципе, две задачи – сочинить слова и мелодию – можно осилить самому, остается найти исполнителя. Но опять же, есть немало людей, кто справляется с тремя задачами вполне самостоятельно – </w:t>
      </w:r>
      <w:r w:rsidR="00C36348">
        <w:t xml:space="preserve">и </w:t>
      </w:r>
      <w:r>
        <w:t>сам</w:t>
      </w:r>
      <w:r w:rsidR="00566E74">
        <w:t>и</w:t>
      </w:r>
      <w:r>
        <w:t xml:space="preserve"> сочиня</w:t>
      </w:r>
      <w:r w:rsidR="00566E74">
        <w:t>ю</w:t>
      </w:r>
      <w:r>
        <w:t>т (музыку и слова) и сам</w:t>
      </w:r>
      <w:r w:rsidR="00566E74">
        <w:t>и</w:t>
      </w:r>
      <w:r>
        <w:t xml:space="preserve"> по</w:t>
      </w:r>
      <w:r w:rsidR="00566E74">
        <w:t>ю</w:t>
      </w:r>
      <w:r>
        <w:t xml:space="preserve">т. </w:t>
      </w:r>
      <w:r w:rsidR="009B3566">
        <w:t xml:space="preserve">Таких самородков очень много. Надо заметить, что такие люди обладают еще и голосом, т.е. умеют петь и это тоже очень </w:t>
      </w:r>
      <w:r w:rsidR="00C36348">
        <w:t>существенный</w:t>
      </w:r>
      <w:r w:rsidR="009B3566">
        <w:t xml:space="preserve"> </w:t>
      </w:r>
      <w:r w:rsidR="00C36348">
        <w:t xml:space="preserve">и немаловажный </w:t>
      </w:r>
      <w:r w:rsidR="009B3566">
        <w:t xml:space="preserve">фактор. </w:t>
      </w:r>
    </w:p>
    <w:p w:rsidR="00507F14" w:rsidRDefault="009B3566" w:rsidP="00E03ABF">
      <w:pPr>
        <w:jc w:val="both"/>
      </w:pPr>
      <w:r>
        <w:t xml:space="preserve">   Подведя итог можно прийти к следующему выводу.</w:t>
      </w:r>
    </w:p>
    <w:p w:rsidR="009B3566" w:rsidRDefault="009B3566" w:rsidP="00E03ABF">
      <w:pPr>
        <w:jc w:val="both"/>
      </w:pPr>
      <w:r>
        <w:t xml:space="preserve">   Для создания песни нуж</w:t>
      </w:r>
      <w:r w:rsidR="002A7206">
        <w:t>ен</w:t>
      </w:r>
      <w:r>
        <w:t xml:space="preserve"> талант сочинителя, талант композитора</w:t>
      </w:r>
      <w:r w:rsidR="002A7206">
        <w:t xml:space="preserve"> и</w:t>
      </w:r>
      <w:r>
        <w:t xml:space="preserve"> талант исполнителя, что </w:t>
      </w:r>
      <w:r w:rsidR="004A7EB2">
        <w:t xml:space="preserve">нелегкая, но </w:t>
      </w:r>
      <w:r>
        <w:t xml:space="preserve">вполне решаемая задача. Сможем ли мы эту задачу </w:t>
      </w:r>
      <w:r w:rsidR="004A7EB2">
        <w:t>осилить</w:t>
      </w:r>
      <w:r>
        <w:t>?! По крайней мере</w:t>
      </w:r>
      <w:r w:rsidR="004A7EB2">
        <w:t>,</w:t>
      </w:r>
      <w:r>
        <w:t xml:space="preserve"> первую часть </w:t>
      </w:r>
      <w:r w:rsidR="00447A1C">
        <w:t>вполне можно</w:t>
      </w:r>
      <w:r w:rsidR="004A7EB2">
        <w:t xml:space="preserve"> </w:t>
      </w:r>
      <w:r w:rsidR="00C210D6">
        <w:t>более</w:t>
      </w:r>
      <w:r w:rsidR="004A7EB2">
        <w:t xml:space="preserve"> или </w:t>
      </w:r>
      <w:r w:rsidR="00C210D6">
        <w:t>менее</w:t>
      </w:r>
      <w:r w:rsidR="004A7EB2">
        <w:t xml:space="preserve"> </w:t>
      </w:r>
      <w:r w:rsidR="002A7206">
        <w:t>осуществить</w:t>
      </w:r>
      <w:r w:rsidR="004A7EB2">
        <w:t xml:space="preserve">. </w:t>
      </w:r>
    </w:p>
    <w:p w:rsidR="00376DD3" w:rsidRDefault="003723CF" w:rsidP="00700C10">
      <w:pPr>
        <w:jc w:val="both"/>
      </w:pPr>
      <w:r>
        <w:t xml:space="preserve">   Итак, уважаемый читатель, посмотрим, что же такого </w:t>
      </w:r>
      <w:r w:rsidR="00FF48FE">
        <w:t>получилось</w:t>
      </w:r>
      <w:r>
        <w:t xml:space="preserve"> сочинить. </w:t>
      </w:r>
    </w:p>
    <w:p w:rsidR="003723CF" w:rsidRDefault="003723CF" w:rsidP="003723CF">
      <w:pPr>
        <w:jc w:val="center"/>
        <w:rPr>
          <w:b/>
        </w:rPr>
      </w:pPr>
      <w:r w:rsidRPr="003723CF">
        <w:rPr>
          <w:b/>
        </w:rPr>
        <w:lastRenderedPageBreak/>
        <w:t>Песня, посвященная городу Степногорску.</w:t>
      </w:r>
    </w:p>
    <w:p w:rsidR="003723CF" w:rsidRPr="003723CF" w:rsidRDefault="007D5A4B" w:rsidP="007D5A4B">
      <w:pPr>
        <w:rPr>
          <w:b/>
        </w:rPr>
      </w:pPr>
      <w:r>
        <w:rPr>
          <w:b/>
        </w:rPr>
        <w:t>Ч</w:t>
      </w:r>
      <w:r w:rsidR="003723CF">
        <w:rPr>
          <w:b/>
        </w:rPr>
        <w:t>асть</w:t>
      </w:r>
      <w:r>
        <w:rPr>
          <w:b/>
        </w:rPr>
        <w:t xml:space="preserve"> 1.</w:t>
      </w:r>
    </w:p>
    <w:p w:rsidR="00D81EA7" w:rsidRDefault="00334871" w:rsidP="007D5A4B">
      <w:pPr>
        <w:ind w:left="1416"/>
      </w:pPr>
      <w:r>
        <w:t>А помнишь, как все начиналось,</w:t>
      </w:r>
    </w:p>
    <w:p w:rsidR="00334871" w:rsidRDefault="00334871" w:rsidP="007D5A4B">
      <w:pPr>
        <w:ind w:left="1416"/>
      </w:pPr>
      <w:r>
        <w:t>Как строился город и рос,</w:t>
      </w:r>
    </w:p>
    <w:p w:rsidR="00334871" w:rsidRDefault="00334871" w:rsidP="007D5A4B">
      <w:pPr>
        <w:ind w:left="1416"/>
      </w:pPr>
      <w:r>
        <w:t xml:space="preserve">Как </w:t>
      </w:r>
      <w:r w:rsidR="00B72EB7">
        <w:t>в далекой степи зарождалось</w:t>
      </w:r>
    </w:p>
    <w:p w:rsidR="00B72EB7" w:rsidRDefault="00B72EB7" w:rsidP="007D5A4B">
      <w:pPr>
        <w:ind w:left="1416"/>
      </w:pPr>
      <w:r>
        <w:t>Время новых мечтаний и грез.</w:t>
      </w:r>
    </w:p>
    <w:p w:rsidR="00B72EB7" w:rsidRDefault="00B72EB7" w:rsidP="007D5A4B">
      <w:pPr>
        <w:ind w:left="1416"/>
      </w:pPr>
    </w:p>
    <w:p w:rsidR="00B72EB7" w:rsidRDefault="00B72EB7" w:rsidP="007D5A4B">
      <w:pPr>
        <w:ind w:left="1416"/>
      </w:pPr>
      <w:r>
        <w:t xml:space="preserve">Как в привольном краю </w:t>
      </w:r>
      <w:r w:rsidR="0054342E">
        <w:t>создавался</w:t>
      </w:r>
    </w:p>
    <w:p w:rsidR="00B72EB7" w:rsidRDefault="00B72EB7" w:rsidP="007D5A4B">
      <w:pPr>
        <w:ind w:left="1416"/>
      </w:pPr>
      <w:r>
        <w:t>Белокаменный город из снов,</w:t>
      </w:r>
    </w:p>
    <w:p w:rsidR="00B72EB7" w:rsidRDefault="00B72EB7" w:rsidP="007D5A4B">
      <w:pPr>
        <w:ind w:left="1416"/>
      </w:pPr>
      <w:r>
        <w:t>Как над твердью земной поднимался</w:t>
      </w:r>
    </w:p>
    <w:p w:rsidR="00B72EB7" w:rsidRDefault="00B72EB7" w:rsidP="007D5A4B">
      <w:pPr>
        <w:ind w:left="1416"/>
      </w:pPr>
      <w:r>
        <w:t xml:space="preserve">Наш любимый родной Степногорск. </w:t>
      </w:r>
    </w:p>
    <w:p w:rsidR="003723CF" w:rsidRDefault="003723CF" w:rsidP="007D5A4B">
      <w:pPr>
        <w:ind w:left="1416"/>
      </w:pPr>
    </w:p>
    <w:p w:rsidR="00544AC3" w:rsidRDefault="003723CF" w:rsidP="007D5A4B">
      <w:pPr>
        <w:ind w:left="1416"/>
      </w:pPr>
      <w:r w:rsidRPr="003723CF">
        <w:rPr>
          <w:b/>
          <w:u w:val="single"/>
        </w:rPr>
        <w:t>Припев</w:t>
      </w:r>
      <w:r w:rsidR="00AC385C">
        <w:rPr>
          <w:b/>
          <w:u w:val="single"/>
        </w:rPr>
        <w:t xml:space="preserve"> (хором и сольно)</w:t>
      </w:r>
      <w:r>
        <w:t xml:space="preserve">. </w:t>
      </w:r>
    </w:p>
    <w:p w:rsidR="00544AC3" w:rsidRDefault="00544AC3" w:rsidP="007D5A4B">
      <w:pPr>
        <w:ind w:left="1416"/>
      </w:pPr>
      <w:r>
        <w:t>Степногорск</w:t>
      </w:r>
      <w:r w:rsidR="00FE5EA6">
        <w:t>!</w:t>
      </w:r>
      <w:r>
        <w:t xml:space="preserve"> Степногорск</w:t>
      </w:r>
      <w:r w:rsidR="00FE5EA6">
        <w:t>! Г</w:t>
      </w:r>
      <w:r>
        <w:t>ород красивой и светлой надежды!</w:t>
      </w:r>
    </w:p>
    <w:p w:rsidR="00544AC3" w:rsidRDefault="00FE5EA6" w:rsidP="007D5A4B">
      <w:pPr>
        <w:ind w:left="1416"/>
      </w:pPr>
      <w:r>
        <w:t xml:space="preserve">Степногорск! Степногорск! Город </w:t>
      </w:r>
      <w:r w:rsidR="00544AC3">
        <w:t>велики</w:t>
      </w:r>
      <w:r w:rsidR="00337C77">
        <w:t>х</w:t>
      </w:r>
      <w:r w:rsidR="00544AC3">
        <w:t xml:space="preserve"> свершений, побед!</w:t>
      </w:r>
    </w:p>
    <w:p w:rsidR="00544AC3" w:rsidRDefault="00FE5EA6" w:rsidP="007D5A4B">
      <w:pPr>
        <w:ind w:left="1416"/>
      </w:pPr>
      <w:r>
        <w:t xml:space="preserve">Степногорск! Степногорск! Город </w:t>
      </w:r>
      <w:r w:rsidR="004C52DC">
        <w:t>прекрасной судьбы вдохновенной!</w:t>
      </w:r>
    </w:p>
    <w:p w:rsidR="004C52DC" w:rsidRDefault="00FE5EA6" w:rsidP="007D5A4B">
      <w:pPr>
        <w:ind w:left="1416"/>
      </w:pPr>
      <w:r>
        <w:t xml:space="preserve">Степногорск! Степногорск! Город </w:t>
      </w:r>
      <w:r w:rsidR="004C2435">
        <w:t>счастливых и сказочных лет</w:t>
      </w:r>
      <w:r w:rsidR="0075510C">
        <w:t>!</w:t>
      </w:r>
    </w:p>
    <w:p w:rsidR="003723CF" w:rsidRDefault="003723CF"/>
    <w:p w:rsidR="00F86AB9" w:rsidRPr="003723CF" w:rsidRDefault="007D5A4B">
      <w:pPr>
        <w:rPr>
          <w:b/>
        </w:rPr>
      </w:pPr>
      <w:r>
        <w:rPr>
          <w:b/>
        </w:rPr>
        <w:t>Ч</w:t>
      </w:r>
      <w:r w:rsidR="003723CF" w:rsidRPr="003723CF">
        <w:rPr>
          <w:b/>
        </w:rPr>
        <w:t>асть</w:t>
      </w:r>
      <w:r>
        <w:rPr>
          <w:b/>
        </w:rPr>
        <w:t xml:space="preserve"> 2.</w:t>
      </w:r>
    </w:p>
    <w:p w:rsidR="00F86AB9" w:rsidRDefault="00F86AB9" w:rsidP="007D5A4B">
      <w:pPr>
        <w:ind w:left="1416"/>
      </w:pPr>
      <w:r>
        <w:t>Ты такой же по-прежнему юный,</w:t>
      </w:r>
    </w:p>
    <w:p w:rsidR="00B63916" w:rsidRDefault="00B63916" w:rsidP="007D5A4B">
      <w:pPr>
        <w:ind w:left="1416"/>
      </w:pPr>
      <w:r>
        <w:t>Как в былые годы свои,</w:t>
      </w:r>
    </w:p>
    <w:p w:rsidR="00F86AB9" w:rsidRDefault="00B63916" w:rsidP="007D5A4B">
      <w:pPr>
        <w:ind w:left="1416"/>
      </w:pPr>
      <w:r>
        <w:t>Ты такой же веселый и шумный</w:t>
      </w:r>
      <w:r w:rsidR="00A2455A">
        <w:t>,</w:t>
      </w:r>
    </w:p>
    <w:p w:rsidR="00B63916" w:rsidRDefault="00AC50C3" w:rsidP="007D5A4B">
      <w:pPr>
        <w:ind w:left="1416"/>
      </w:pPr>
      <w:r>
        <w:t>Жизнь</w:t>
      </w:r>
      <w:r w:rsidR="004E7715">
        <w:t xml:space="preserve"> и люди тебя сберегли. </w:t>
      </w:r>
    </w:p>
    <w:p w:rsidR="004E7715" w:rsidRDefault="004E7715" w:rsidP="007D5A4B">
      <w:pPr>
        <w:ind w:left="1416"/>
      </w:pPr>
    </w:p>
    <w:p w:rsidR="004E7715" w:rsidRDefault="004E7715" w:rsidP="007D5A4B">
      <w:pPr>
        <w:ind w:left="1416"/>
      </w:pPr>
      <w:r>
        <w:t>Оставайся же, друг, все таким же,</w:t>
      </w:r>
    </w:p>
    <w:p w:rsidR="004E7715" w:rsidRDefault="004E7715" w:rsidP="007D5A4B">
      <w:pPr>
        <w:ind w:left="1416"/>
      </w:pPr>
      <w:r>
        <w:t>Не робей, если, что-то не так,</w:t>
      </w:r>
    </w:p>
    <w:p w:rsidR="004E7715" w:rsidRDefault="004E7715" w:rsidP="007D5A4B">
      <w:pPr>
        <w:ind w:left="1416"/>
      </w:pPr>
      <w:r>
        <w:t>Ты же помнишь те годы лихие</w:t>
      </w:r>
      <w:r w:rsidR="00FE5EA6">
        <w:t>,</w:t>
      </w:r>
    </w:p>
    <w:p w:rsidR="004E7715" w:rsidRDefault="00FE5EA6" w:rsidP="007D5A4B">
      <w:pPr>
        <w:ind w:left="1416"/>
      </w:pPr>
      <w:r>
        <w:t>Нам</w:t>
      </w:r>
      <w:r w:rsidR="00A2455A">
        <w:t xml:space="preserve"> </w:t>
      </w:r>
      <w:r w:rsidR="004E7715">
        <w:t xml:space="preserve">они оказались пустяк. </w:t>
      </w:r>
    </w:p>
    <w:p w:rsidR="003723CF" w:rsidRDefault="003723CF" w:rsidP="007D5A4B">
      <w:pPr>
        <w:ind w:left="1416"/>
      </w:pPr>
    </w:p>
    <w:p w:rsidR="004E7715" w:rsidRDefault="00AC385C" w:rsidP="007D5A4B">
      <w:pPr>
        <w:ind w:left="1416"/>
      </w:pPr>
      <w:r w:rsidRPr="003723CF">
        <w:rPr>
          <w:b/>
          <w:u w:val="single"/>
        </w:rPr>
        <w:lastRenderedPageBreak/>
        <w:t>Припев</w:t>
      </w:r>
      <w:r>
        <w:rPr>
          <w:b/>
          <w:u w:val="single"/>
        </w:rPr>
        <w:t xml:space="preserve"> (хором и сольно)</w:t>
      </w:r>
      <w:r w:rsidR="003723CF">
        <w:t>.</w:t>
      </w:r>
    </w:p>
    <w:p w:rsidR="00FE5EA6" w:rsidRDefault="00FE5EA6" w:rsidP="007D5A4B">
      <w:pPr>
        <w:ind w:left="1416"/>
      </w:pPr>
      <w:r>
        <w:t>Степногорск! Степногорск! Город красивой и светлой надежды!</w:t>
      </w:r>
    </w:p>
    <w:p w:rsidR="00FE5EA6" w:rsidRDefault="00FE5EA6" w:rsidP="007D5A4B">
      <w:pPr>
        <w:ind w:left="1416"/>
      </w:pPr>
      <w:r>
        <w:t>Степногорск! Степногорск! Город велики</w:t>
      </w:r>
      <w:r w:rsidR="00337C77">
        <w:t>х</w:t>
      </w:r>
      <w:r>
        <w:t xml:space="preserve"> свершений, побед!</w:t>
      </w:r>
    </w:p>
    <w:p w:rsidR="00FE5EA6" w:rsidRDefault="00FE5EA6" w:rsidP="007D5A4B">
      <w:pPr>
        <w:ind w:left="1416"/>
      </w:pPr>
      <w:r>
        <w:t>Степногорск! Степногорск! Город прекрасной судьбы вдохновенной!</w:t>
      </w:r>
    </w:p>
    <w:p w:rsidR="00FE5EA6" w:rsidRDefault="00FE5EA6" w:rsidP="007D5A4B">
      <w:pPr>
        <w:ind w:left="1416"/>
      </w:pPr>
      <w:r>
        <w:t>Степногорск! Степногорск! Город счастливых и сказочных лет!</w:t>
      </w:r>
    </w:p>
    <w:p w:rsidR="003723CF" w:rsidRDefault="003723CF" w:rsidP="00FE5EA6"/>
    <w:p w:rsidR="003723CF" w:rsidRPr="003723CF" w:rsidRDefault="007D5A4B" w:rsidP="00FE5EA6">
      <w:pPr>
        <w:rPr>
          <w:b/>
        </w:rPr>
      </w:pPr>
      <w:r>
        <w:rPr>
          <w:b/>
        </w:rPr>
        <w:t>Ч</w:t>
      </w:r>
      <w:r w:rsidR="003723CF" w:rsidRPr="003723CF">
        <w:rPr>
          <w:b/>
        </w:rPr>
        <w:t>асть</w:t>
      </w:r>
      <w:r>
        <w:rPr>
          <w:b/>
        </w:rPr>
        <w:t xml:space="preserve"> 3.</w:t>
      </w:r>
    </w:p>
    <w:p w:rsidR="00D46E5F" w:rsidRDefault="00D46E5F" w:rsidP="007D5A4B">
      <w:pPr>
        <w:ind w:left="1416"/>
      </w:pPr>
      <w:r>
        <w:t>Если кто-то тебя и покинул,</w:t>
      </w:r>
      <w:r w:rsidR="00337C77">
        <w:t xml:space="preserve"> </w:t>
      </w:r>
    </w:p>
    <w:p w:rsidR="00D46E5F" w:rsidRDefault="00D46E5F" w:rsidP="007D5A4B">
      <w:pPr>
        <w:ind w:left="1416"/>
      </w:pPr>
      <w:r>
        <w:t>Если бросил нежданно и вдруг,</w:t>
      </w:r>
    </w:p>
    <w:p w:rsidR="00D46E5F" w:rsidRDefault="00D46E5F" w:rsidP="007D5A4B">
      <w:pPr>
        <w:ind w:left="1416"/>
      </w:pPr>
      <w:r>
        <w:t>Мы тебя не оставим в обиду,</w:t>
      </w:r>
    </w:p>
    <w:p w:rsidR="00D46E5F" w:rsidRDefault="00D46E5F" w:rsidP="007D5A4B">
      <w:pPr>
        <w:ind w:left="1416"/>
      </w:pPr>
      <w:r>
        <w:t xml:space="preserve">Здесь каждый товарищ и друг. </w:t>
      </w:r>
    </w:p>
    <w:p w:rsidR="00031D0F" w:rsidRDefault="00031D0F" w:rsidP="007D5A4B">
      <w:pPr>
        <w:ind w:left="1416"/>
      </w:pPr>
    </w:p>
    <w:p w:rsidR="00031D0F" w:rsidRDefault="00031D0F" w:rsidP="007D5A4B">
      <w:pPr>
        <w:ind w:left="1416"/>
      </w:pPr>
      <w:r>
        <w:t>Ты город самый любимый,</w:t>
      </w:r>
    </w:p>
    <w:p w:rsidR="00031D0F" w:rsidRDefault="00031D0F" w:rsidP="007D5A4B">
      <w:pPr>
        <w:ind w:left="1416"/>
      </w:pPr>
      <w:r>
        <w:t>Ты город прекрасней что нет,</w:t>
      </w:r>
    </w:p>
    <w:p w:rsidR="00031D0F" w:rsidRDefault="00031D0F" w:rsidP="007D5A4B">
      <w:pPr>
        <w:ind w:left="1416"/>
      </w:pPr>
      <w:r>
        <w:t xml:space="preserve">Ты </w:t>
      </w:r>
      <w:r w:rsidR="002C6B80">
        <w:t xml:space="preserve">город </w:t>
      </w:r>
      <w:r>
        <w:t>самый красивый,</w:t>
      </w:r>
    </w:p>
    <w:p w:rsidR="00031D0F" w:rsidRDefault="002C6B80" w:rsidP="007D5A4B">
      <w:pPr>
        <w:ind w:left="1416"/>
      </w:pPr>
      <w:r>
        <w:t xml:space="preserve">Ты город счастья без бед. </w:t>
      </w:r>
    </w:p>
    <w:p w:rsidR="003723CF" w:rsidRDefault="003723CF" w:rsidP="007D5A4B">
      <w:pPr>
        <w:ind w:left="1416"/>
      </w:pPr>
    </w:p>
    <w:p w:rsidR="002C6B80" w:rsidRDefault="00AC385C" w:rsidP="007D5A4B">
      <w:pPr>
        <w:ind w:left="1416"/>
      </w:pPr>
      <w:r w:rsidRPr="003723CF">
        <w:rPr>
          <w:b/>
          <w:u w:val="single"/>
        </w:rPr>
        <w:t>Припев</w:t>
      </w:r>
      <w:r>
        <w:rPr>
          <w:b/>
          <w:u w:val="single"/>
        </w:rPr>
        <w:t xml:space="preserve"> (хором и сольно)</w:t>
      </w:r>
      <w:r w:rsidR="003723CF">
        <w:t>.</w:t>
      </w:r>
    </w:p>
    <w:p w:rsidR="00FE5EA6" w:rsidRDefault="00FE5EA6" w:rsidP="007D5A4B">
      <w:pPr>
        <w:ind w:left="1416"/>
      </w:pPr>
      <w:r>
        <w:t>Степногорск! Степногорск! Город красивой и светлой надежды!</w:t>
      </w:r>
    </w:p>
    <w:p w:rsidR="00FE5EA6" w:rsidRDefault="00FE5EA6" w:rsidP="007D5A4B">
      <w:pPr>
        <w:ind w:left="1416"/>
      </w:pPr>
      <w:r>
        <w:t>Степногорск! Степногорск! Город велики</w:t>
      </w:r>
      <w:r w:rsidR="00337C77">
        <w:t>х</w:t>
      </w:r>
      <w:r>
        <w:t xml:space="preserve"> свершений, побед!</w:t>
      </w:r>
    </w:p>
    <w:p w:rsidR="00FE5EA6" w:rsidRDefault="00FE5EA6" w:rsidP="007D5A4B">
      <w:pPr>
        <w:ind w:left="1416"/>
      </w:pPr>
      <w:r>
        <w:t>Степногорск! Степногорск! Город прекрасной судьбы вдохновенной!</w:t>
      </w:r>
    </w:p>
    <w:p w:rsidR="002C6B80" w:rsidRDefault="00FE5EA6" w:rsidP="007D5A4B">
      <w:pPr>
        <w:ind w:left="1416"/>
      </w:pPr>
      <w:r>
        <w:t>Степногорск! Степногорск! Город счастливых и сказочных лет!</w:t>
      </w:r>
    </w:p>
    <w:p w:rsidR="00507F14" w:rsidRDefault="00507F14" w:rsidP="007D5A4B">
      <w:pPr>
        <w:ind w:left="1416"/>
      </w:pPr>
    </w:p>
    <w:p w:rsidR="00507F14" w:rsidRDefault="00AC385C" w:rsidP="00507F14">
      <w:pPr>
        <w:ind w:left="1416"/>
      </w:pPr>
      <w:r w:rsidRPr="003723CF">
        <w:rPr>
          <w:b/>
          <w:u w:val="single"/>
        </w:rPr>
        <w:t>Припев</w:t>
      </w:r>
      <w:r>
        <w:rPr>
          <w:b/>
          <w:u w:val="single"/>
        </w:rPr>
        <w:t xml:space="preserve"> (хором и сольно)</w:t>
      </w:r>
      <w:r w:rsidR="00507F14">
        <w:t>.</w:t>
      </w:r>
    </w:p>
    <w:p w:rsidR="00507F14" w:rsidRDefault="00507F14" w:rsidP="00507F14">
      <w:pPr>
        <w:ind w:left="1416"/>
      </w:pPr>
      <w:r>
        <w:t>Степногорск! Степногорск! Город красивой и светлой надежды!</w:t>
      </w:r>
    </w:p>
    <w:p w:rsidR="00507F14" w:rsidRDefault="00507F14" w:rsidP="00507F14">
      <w:pPr>
        <w:ind w:left="1416"/>
      </w:pPr>
      <w:r>
        <w:t>Степногорск! Степногорск! Город велики</w:t>
      </w:r>
      <w:r w:rsidR="00337C77">
        <w:t>х</w:t>
      </w:r>
      <w:r>
        <w:t xml:space="preserve"> свершений, побед!</w:t>
      </w:r>
    </w:p>
    <w:p w:rsidR="00507F14" w:rsidRDefault="00507F14" w:rsidP="00507F14">
      <w:pPr>
        <w:ind w:left="1416"/>
      </w:pPr>
      <w:r>
        <w:t>Степногорск! Степногорск! Город прекрасной судьбы вдохновенной!</w:t>
      </w:r>
    </w:p>
    <w:p w:rsidR="00507F14" w:rsidRDefault="00507F14" w:rsidP="00507F14">
      <w:pPr>
        <w:ind w:left="1416"/>
      </w:pPr>
      <w:r>
        <w:t>Степногорск! Степногорск! Город счастливых и сказочных лет!</w:t>
      </w:r>
    </w:p>
    <w:p w:rsidR="005661CB" w:rsidRDefault="005661CB" w:rsidP="005661CB">
      <w:pPr>
        <w:ind w:left="1416"/>
        <w:jc w:val="right"/>
      </w:pPr>
      <w:r>
        <w:t>Степногорск, 2021г.</w:t>
      </w:r>
    </w:p>
    <w:sectPr w:rsidR="0056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4"/>
    <w:rsid w:val="00001CD5"/>
    <w:rsid w:val="00031D0F"/>
    <w:rsid w:val="000C50CF"/>
    <w:rsid w:val="000E1B47"/>
    <w:rsid w:val="00131710"/>
    <w:rsid w:val="0016351B"/>
    <w:rsid w:val="00224DA4"/>
    <w:rsid w:val="002356FF"/>
    <w:rsid w:val="002541DD"/>
    <w:rsid w:val="002616E3"/>
    <w:rsid w:val="0028216F"/>
    <w:rsid w:val="0028251A"/>
    <w:rsid w:val="002A7206"/>
    <w:rsid w:val="002C6B80"/>
    <w:rsid w:val="002D4939"/>
    <w:rsid w:val="002D5436"/>
    <w:rsid w:val="00334871"/>
    <w:rsid w:val="00337C77"/>
    <w:rsid w:val="003433CD"/>
    <w:rsid w:val="003723CF"/>
    <w:rsid w:val="00376DD3"/>
    <w:rsid w:val="00381927"/>
    <w:rsid w:val="00384F24"/>
    <w:rsid w:val="003C2596"/>
    <w:rsid w:val="003E69E3"/>
    <w:rsid w:val="004209EA"/>
    <w:rsid w:val="00447A1C"/>
    <w:rsid w:val="004A7EB2"/>
    <w:rsid w:val="004C2435"/>
    <w:rsid w:val="004C28F8"/>
    <w:rsid w:val="004C3E5A"/>
    <w:rsid w:val="004C52DC"/>
    <w:rsid w:val="004E7715"/>
    <w:rsid w:val="00507F14"/>
    <w:rsid w:val="0054342E"/>
    <w:rsid w:val="00544AC3"/>
    <w:rsid w:val="005661CB"/>
    <w:rsid w:val="00566E74"/>
    <w:rsid w:val="005B3855"/>
    <w:rsid w:val="005D2636"/>
    <w:rsid w:val="00615162"/>
    <w:rsid w:val="006402EC"/>
    <w:rsid w:val="00645963"/>
    <w:rsid w:val="006A0378"/>
    <w:rsid w:val="006C3CF4"/>
    <w:rsid w:val="006F19C2"/>
    <w:rsid w:val="006F35C3"/>
    <w:rsid w:val="00700C10"/>
    <w:rsid w:val="0075510C"/>
    <w:rsid w:val="007D3E44"/>
    <w:rsid w:val="007D5A4B"/>
    <w:rsid w:val="007D74B4"/>
    <w:rsid w:val="00820E9F"/>
    <w:rsid w:val="00861753"/>
    <w:rsid w:val="008726A1"/>
    <w:rsid w:val="008C6043"/>
    <w:rsid w:val="00914756"/>
    <w:rsid w:val="009229E7"/>
    <w:rsid w:val="009433CD"/>
    <w:rsid w:val="00956A10"/>
    <w:rsid w:val="009B3566"/>
    <w:rsid w:val="009C300C"/>
    <w:rsid w:val="009C440D"/>
    <w:rsid w:val="009F23AE"/>
    <w:rsid w:val="00A2455A"/>
    <w:rsid w:val="00A937CC"/>
    <w:rsid w:val="00A93F3C"/>
    <w:rsid w:val="00AA02A4"/>
    <w:rsid w:val="00AC1A2C"/>
    <w:rsid w:val="00AC385C"/>
    <w:rsid w:val="00AC50C3"/>
    <w:rsid w:val="00B06B5D"/>
    <w:rsid w:val="00B42057"/>
    <w:rsid w:val="00B63916"/>
    <w:rsid w:val="00B63B39"/>
    <w:rsid w:val="00B72EB7"/>
    <w:rsid w:val="00B751BB"/>
    <w:rsid w:val="00BA1F4F"/>
    <w:rsid w:val="00BF3170"/>
    <w:rsid w:val="00C210D6"/>
    <w:rsid w:val="00C36348"/>
    <w:rsid w:val="00C54DEF"/>
    <w:rsid w:val="00C72174"/>
    <w:rsid w:val="00C83EBE"/>
    <w:rsid w:val="00D041D2"/>
    <w:rsid w:val="00D17923"/>
    <w:rsid w:val="00D46E5F"/>
    <w:rsid w:val="00D56096"/>
    <w:rsid w:val="00D674E5"/>
    <w:rsid w:val="00D73DCD"/>
    <w:rsid w:val="00D81403"/>
    <w:rsid w:val="00D81EA7"/>
    <w:rsid w:val="00DE5B62"/>
    <w:rsid w:val="00E03ABF"/>
    <w:rsid w:val="00E16563"/>
    <w:rsid w:val="00E21277"/>
    <w:rsid w:val="00E262FF"/>
    <w:rsid w:val="00E945E4"/>
    <w:rsid w:val="00F22B0D"/>
    <w:rsid w:val="00F86AB9"/>
    <w:rsid w:val="00FA1EDC"/>
    <w:rsid w:val="00FB3179"/>
    <w:rsid w:val="00FE5EA6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4436-15E4-41C4-9867-7D2D8E5A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96</cp:revision>
  <dcterms:created xsi:type="dcterms:W3CDTF">2021-03-29T02:57:00Z</dcterms:created>
  <dcterms:modified xsi:type="dcterms:W3CDTF">2021-04-02T15:03:00Z</dcterms:modified>
</cp:coreProperties>
</file>