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01" w:rsidRPr="00201ADD" w:rsidRDefault="007907C5" w:rsidP="007907C5">
      <w:pPr>
        <w:jc w:val="center"/>
        <w:rPr>
          <w:b/>
        </w:rPr>
      </w:pPr>
      <w:r w:rsidRPr="00201ADD">
        <w:rPr>
          <w:b/>
        </w:rPr>
        <w:t>Весна</w:t>
      </w:r>
      <w:r w:rsidR="00C32B89" w:rsidRPr="00201ADD">
        <w:rPr>
          <w:b/>
        </w:rPr>
        <w:t xml:space="preserve">. Пробуждение. </w:t>
      </w:r>
    </w:p>
    <w:p w:rsidR="007907C5" w:rsidRPr="00201ADD" w:rsidRDefault="007907C5" w:rsidP="007907C5">
      <w:pPr>
        <w:jc w:val="both"/>
      </w:pPr>
      <w:r w:rsidRPr="00201ADD">
        <w:t xml:space="preserve">   Долгая зима, наконец-то, остается позади. Заканчивается март, потихоньку начинает все таять.</w:t>
      </w:r>
    </w:p>
    <w:p w:rsidR="007907C5" w:rsidRPr="00201ADD" w:rsidRDefault="007907C5" w:rsidP="00A77957">
      <w:pPr>
        <w:jc w:val="both"/>
      </w:pPr>
      <w:r w:rsidRPr="00201ADD">
        <w:t xml:space="preserve">   Степногорск просыпается от зимнего сна и оцепенения. Город заполняется </w:t>
      </w:r>
      <w:r w:rsidR="00F27C0F">
        <w:t>шумным</w:t>
      </w:r>
      <w:r w:rsidRPr="00201ADD">
        <w:t xml:space="preserve"> </w:t>
      </w:r>
      <w:r w:rsidR="00CE7C7C">
        <w:t>отзвуком</w:t>
      </w:r>
      <w:r w:rsidRPr="00201ADD">
        <w:t xml:space="preserve"> проезжающ</w:t>
      </w:r>
      <w:r w:rsidR="00B179B0" w:rsidRPr="00201ADD">
        <w:t>их</w:t>
      </w:r>
      <w:r w:rsidRPr="00201ADD">
        <w:t xml:space="preserve"> </w:t>
      </w:r>
      <w:r w:rsidR="00B179B0" w:rsidRPr="00201ADD">
        <w:t>машин</w:t>
      </w:r>
      <w:r w:rsidRPr="00201ADD">
        <w:t xml:space="preserve"> </w:t>
      </w:r>
      <w:r w:rsidR="00F27C0F">
        <w:t xml:space="preserve">от шума колес </w:t>
      </w:r>
      <w:r w:rsidR="00A77957">
        <w:t>скользящи</w:t>
      </w:r>
      <w:r w:rsidR="00530AB5">
        <w:t>х</w:t>
      </w:r>
      <w:r w:rsidR="00F27C0F">
        <w:t xml:space="preserve"> </w:t>
      </w:r>
      <w:r w:rsidR="00A77957">
        <w:t xml:space="preserve">в весеннюю распутицу </w:t>
      </w:r>
      <w:r w:rsidR="00F27C0F" w:rsidRPr="00201ADD">
        <w:t>по раскисшим дорогам. И хоть день пасмурный, но погода благоприятствует.</w:t>
      </w:r>
      <w:r w:rsidRPr="00201ADD">
        <w:t xml:space="preserve"> </w:t>
      </w:r>
      <w:r w:rsidR="00A77957">
        <w:t xml:space="preserve"> </w:t>
      </w:r>
    </w:p>
    <w:p w:rsidR="007907C5" w:rsidRPr="00201ADD" w:rsidRDefault="007907C5" w:rsidP="007907C5">
      <w:pPr>
        <w:jc w:val="both"/>
      </w:pPr>
      <w:r w:rsidRPr="00201ADD">
        <w:t xml:space="preserve">   </w:t>
      </w:r>
      <w:r w:rsidR="00C105B1" w:rsidRPr="00201ADD">
        <w:t xml:space="preserve">Предстоит небольшая прогулка по магазин, </w:t>
      </w:r>
      <w:r w:rsidR="0041253D" w:rsidRPr="00201ADD">
        <w:t>образно говоря</w:t>
      </w:r>
      <w:r w:rsidR="00C105B1" w:rsidRPr="00201ADD">
        <w:t>, в поисках счастья</w:t>
      </w:r>
      <w:r w:rsidR="00C76FC6" w:rsidRPr="00201ADD">
        <w:t>, а точнее</w:t>
      </w:r>
      <w:r w:rsidR="00C105B1" w:rsidRPr="00201ADD">
        <w:t xml:space="preserve"> </w:t>
      </w:r>
      <w:r w:rsidR="00005E82" w:rsidRPr="00201ADD">
        <w:t xml:space="preserve">некоторых </w:t>
      </w:r>
      <w:r w:rsidR="00C76FC6" w:rsidRPr="00201ADD">
        <w:t xml:space="preserve">важных </w:t>
      </w:r>
      <w:r w:rsidR="0074117A" w:rsidRPr="00201ADD">
        <w:t xml:space="preserve">предметов </w:t>
      </w:r>
      <w:r w:rsidR="001830AC" w:rsidRPr="00201ADD">
        <w:t>для дома – приборов учета</w:t>
      </w:r>
      <w:r w:rsidR="00005E82" w:rsidRPr="00201ADD">
        <w:t xml:space="preserve">. Но для того, чтобы что-то выбрать придется обойти почти весь город в поисках качества и цены. </w:t>
      </w:r>
    </w:p>
    <w:p w:rsidR="0074117A" w:rsidRPr="00201ADD" w:rsidRDefault="0074117A" w:rsidP="007907C5">
      <w:pPr>
        <w:jc w:val="both"/>
      </w:pPr>
      <w:r w:rsidRPr="00201ADD">
        <w:t xml:space="preserve">   </w:t>
      </w:r>
      <w:r w:rsidR="00541483" w:rsidRPr="00201ADD">
        <w:t xml:space="preserve">Попутным ходом </w:t>
      </w:r>
      <w:r w:rsidR="001830AC" w:rsidRPr="00201ADD">
        <w:t>можно</w:t>
      </w:r>
      <w:r w:rsidR="006321BA" w:rsidRPr="00201ADD">
        <w:t xml:space="preserve"> будет </w:t>
      </w:r>
      <w:r w:rsidR="00987971" w:rsidRPr="00201ADD">
        <w:t xml:space="preserve">непросто прогуляться, а </w:t>
      </w:r>
      <w:r w:rsidR="00541483" w:rsidRPr="00201ADD">
        <w:t>наслади</w:t>
      </w:r>
      <w:r w:rsidR="006321BA" w:rsidRPr="00201ADD">
        <w:t>т</w:t>
      </w:r>
      <w:r w:rsidR="00541483" w:rsidRPr="00201ADD">
        <w:t xml:space="preserve">ся весенним днем. </w:t>
      </w:r>
    </w:p>
    <w:p w:rsidR="00541483" w:rsidRPr="00201ADD" w:rsidRDefault="00541483" w:rsidP="007907C5">
      <w:pPr>
        <w:jc w:val="both"/>
      </w:pPr>
      <w:r w:rsidRPr="00201ADD">
        <w:t xml:space="preserve">   В городе сыро, но это ничего, главное, что пришла весна. </w:t>
      </w:r>
    </w:p>
    <w:p w:rsidR="00541483" w:rsidRPr="00201ADD" w:rsidRDefault="00541483" w:rsidP="007907C5">
      <w:pPr>
        <w:jc w:val="both"/>
      </w:pPr>
      <w:r w:rsidRPr="00201ADD">
        <w:t xml:space="preserve">   </w:t>
      </w:r>
      <w:r w:rsidR="003D2F94" w:rsidRPr="00201ADD">
        <w:t xml:space="preserve">Однако, следует заметить зима не торопится уходить, нет-нет да и промелькнут </w:t>
      </w:r>
      <w:r w:rsidR="00987971" w:rsidRPr="00201ADD">
        <w:t xml:space="preserve">в воздухе </w:t>
      </w:r>
      <w:r w:rsidR="003D2F94" w:rsidRPr="00201ADD">
        <w:t xml:space="preserve">редкие </w:t>
      </w:r>
      <w:r w:rsidR="00987971" w:rsidRPr="00201ADD">
        <w:t xml:space="preserve">белые </w:t>
      </w:r>
      <w:r w:rsidR="003D2F94" w:rsidRPr="00201ADD">
        <w:t>кр</w:t>
      </w:r>
      <w:r w:rsidR="00365703" w:rsidRPr="00201ADD">
        <w:t>а</w:t>
      </w:r>
      <w:r w:rsidR="003D2F94" w:rsidRPr="00201ADD">
        <w:t xml:space="preserve">пинки </w:t>
      </w:r>
      <w:r w:rsidR="0041253D" w:rsidRPr="00201ADD">
        <w:t>подающ</w:t>
      </w:r>
      <w:r w:rsidR="00CE7C7C">
        <w:t>их</w:t>
      </w:r>
      <w:r w:rsidR="00AE7CEE" w:rsidRPr="00201ADD">
        <w:t xml:space="preserve"> с неба </w:t>
      </w:r>
      <w:r w:rsidR="00987971" w:rsidRPr="00201ADD">
        <w:t>снежн</w:t>
      </w:r>
      <w:r w:rsidR="00CE7C7C">
        <w:t>ых</w:t>
      </w:r>
      <w:r w:rsidR="00987971" w:rsidRPr="00201ADD">
        <w:t xml:space="preserve"> круп</w:t>
      </w:r>
      <w:r w:rsidR="00CE7C7C">
        <w:t>инок</w:t>
      </w:r>
      <w:r w:rsidR="00AE7CEE" w:rsidRPr="00201ADD">
        <w:t xml:space="preserve"> </w:t>
      </w:r>
      <w:r w:rsidR="003D2F94" w:rsidRPr="00201ADD">
        <w:t xml:space="preserve">да подует влажный холодный ветерок. </w:t>
      </w:r>
    </w:p>
    <w:p w:rsidR="003D2F94" w:rsidRPr="00201ADD" w:rsidRDefault="003D2F94" w:rsidP="00E26768">
      <w:pPr>
        <w:jc w:val="both"/>
      </w:pPr>
      <w:r w:rsidRPr="00201ADD">
        <w:t xml:space="preserve">   </w:t>
      </w:r>
      <w:r w:rsidR="00237ED2" w:rsidRPr="00201ADD">
        <w:t>Гуляя по городу доставляет удовольствие</w:t>
      </w:r>
      <w:r w:rsidR="001830AC" w:rsidRPr="00201ADD">
        <w:t xml:space="preserve"> весеннее пробуждение, хотя сам город в это время имеет </w:t>
      </w:r>
      <w:r w:rsidR="00237ED2" w:rsidRPr="00201ADD">
        <w:t xml:space="preserve">совсем </w:t>
      </w:r>
      <w:r w:rsidR="001830AC" w:rsidRPr="00201ADD">
        <w:t>не</w:t>
      </w:r>
      <w:r w:rsidR="00237ED2" w:rsidRPr="00201ADD">
        <w:t>приглядный вид</w:t>
      </w:r>
      <w:r w:rsidR="00820C76" w:rsidRPr="00201ADD">
        <w:t xml:space="preserve">. </w:t>
      </w:r>
      <w:r w:rsidR="000715C6" w:rsidRPr="00201ADD">
        <w:t>Р</w:t>
      </w:r>
      <w:r w:rsidR="00AC5C80" w:rsidRPr="00201ADD">
        <w:t>аскину</w:t>
      </w:r>
      <w:r w:rsidR="000715C6" w:rsidRPr="00201ADD">
        <w:t>лась</w:t>
      </w:r>
      <w:r w:rsidR="00AC5C80" w:rsidRPr="00201ADD">
        <w:t xml:space="preserve"> вокруг </w:t>
      </w:r>
      <w:r w:rsidR="009910B4">
        <w:t>приметная</w:t>
      </w:r>
      <w:r w:rsidR="00AC5C80" w:rsidRPr="00201ADD">
        <w:t xml:space="preserve"> картин</w:t>
      </w:r>
      <w:r w:rsidR="000715C6" w:rsidRPr="00201ADD">
        <w:t>а</w:t>
      </w:r>
      <w:r w:rsidR="00AC5C80" w:rsidRPr="00201ADD">
        <w:t xml:space="preserve"> </w:t>
      </w:r>
      <w:r w:rsidR="00025919">
        <w:t xml:space="preserve">– </w:t>
      </w:r>
      <w:r w:rsidR="00E26768">
        <w:t>устланны</w:t>
      </w:r>
      <w:r w:rsidR="00025919">
        <w:t>е</w:t>
      </w:r>
      <w:r w:rsidR="00E26768">
        <w:t xml:space="preserve"> снежным покрывалом двор</w:t>
      </w:r>
      <w:r w:rsidR="00025919">
        <w:t>ы</w:t>
      </w:r>
      <w:r w:rsidR="00E26768">
        <w:t xml:space="preserve"> и улиц</w:t>
      </w:r>
      <w:r w:rsidR="00025919">
        <w:t>ы и сгрудившиес</w:t>
      </w:r>
      <w:r w:rsidR="00E26768">
        <w:t>я выс</w:t>
      </w:r>
      <w:r w:rsidR="00025919">
        <w:t>и</w:t>
      </w:r>
      <w:r w:rsidR="00E26768">
        <w:t xml:space="preserve"> снежных сугробов </w:t>
      </w:r>
      <w:r w:rsidR="000715C6" w:rsidRPr="00201ADD">
        <w:t>–</w:t>
      </w:r>
      <w:r w:rsidR="00944316" w:rsidRPr="00201ADD">
        <w:t xml:space="preserve"> </w:t>
      </w:r>
      <w:r w:rsidR="00082E5E" w:rsidRPr="00201ADD">
        <w:t>бел</w:t>
      </w:r>
      <w:r w:rsidR="00025919">
        <w:t>ая</w:t>
      </w:r>
      <w:r w:rsidR="00944316" w:rsidRPr="00201ADD">
        <w:t xml:space="preserve"> масс</w:t>
      </w:r>
      <w:r w:rsidR="00025919">
        <w:t>а</w:t>
      </w:r>
      <w:r w:rsidR="000715C6" w:rsidRPr="00201ADD">
        <w:t xml:space="preserve"> снега,</w:t>
      </w:r>
      <w:r w:rsidR="00944316" w:rsidRPr="00201ADD">
        <w:t xml:space="preserve"> </w:t>
      </w:r>
      <w:r w:rsidR="00754506" w:rsidRPr="00201ADD">
        <w:t>скопивш</w:t>
      </w:r>
      <w:r w:rsidR="00025919">
        <w:t>ая</w:t>
      </w:r>
      <w:r w:rsidR="00944316" w:rsidRPr="00201ADD">
        <w:t>ся</w:t>
      </w:r>
      <w:r w:rsidR="00754506" w:rsidRPr="00201ADD">
        <w:t xml:space="preserve"> за весь зимний период</w:t>
      </w:r>
      <w:r w:rsidR="000715C6" w:rsidRPr="00201ADD">
        <w:t>,</w:t>
      </w:r>
      <w:r w:rsidR="00237ED2" w:rsidRPr="00201ADD">
        <w:t xml:space="preserve"> </w:t>
      </w:r>
      <w:r w:rsidR="00C76FC6" w:rsidRPr="00201ADD">
        <w:t xml:space="preserve">яркий </w:t>
      </w:r>
      <w:proofErr w:type="spellStart"/>
      <w:r w:rsidR="00082E5E" w:rsidRPr="00201ADD">
        <w:t>белоликий</w:t>
      </w:r>
      <w:proofErr w:type="spellEnd"/>
      <w:r w:rsidR="00237ED2" w:rsidRPr="00201ADD">
        <w:t xml:space="preserve"> отголосок зимы. </w:t>
      </w:r>
      <w:r w:rsidR="00AE7CEE" w:rsidRPr="00201ADD">
        <w:t xml:space="preserve"> </w:t>
      </w:r>
    </w:p>
    <w:p w:rsidR="00C76FC6" w:rsidRPr="00201ADD" w:rsidRDefault="00C76FC6" w:rsidP="007907C5">
      <w:pPr>
        <w:jc w:val="both"/>
      </w:pPr>
      <w:r w:rsidRPr="00201ADD">
        <w:t xml:space="preserve">   Рад</w:t>
      </w:r>
      <w:r w:rsidR="00820C76" w:rsidRPr="00201ADD">
        <w:t xml:space="preserve">ует Степногорск даже в такую </w:t>
      </w:r>
      <w:r w:rsidR="00082E5E" w:rsidRPr="00201ADD">
        <w:t>весенне-зимнюю</w:t>
      </w:r>
      <w:r w:rsidR="00820C76" w:rsidRPr="00201ADD">
        <w:t xml:space="preserve"> </w:t>
      </w:r>
      <w:r w:rsidRPr="00201ADD">
        <w:t xml:space="preserve">пору. </w:t>
      </w:r>
    </w:p>
    <w:p w:rsidR="00C76FC6" w:rsidRPr="00201ADD" w:rsidRDefault="00C76FC6" w:rsidP="007907C5">
      <w:pPr>
        <w:jc w:val="both"/>
      </w:pPr>
      <w:r w:rsidRPr="00201ADD">
        <w:t xml:space="preserve">   Не спеша, но таит. </w:t>
      </w:r>
    </w:p>
    <w:p w:rsidR="00C76FC6" w:rsidRPr="00201ADD" w:rsidRDefault="00C76FC6" w:rsidP="007907C5">
      <w:pPr>
        <w:jc w:val="both"/>
      </w:pPr>
      <w:r w:rsidRPr="00201ADD">
        <w:t xml:space="preserve">   Ноги иной раз вязнут в рыхлой массе. </w:t>
      </w:r>
    </w:p>
    <w:p w:rsidR="00C76FC6" w:rsidRPr="00201ADD" w:rsidRDefault="00C76FC6" w:rsidP="007907C5">
      <w:pPr>
        <w:jc w:val="both"/>
      </w:pPr>
      <w:r w:rsidRPr="00201ADD">
        <w:t xml:space="preserve">   Весна пробужденья час</w:t>
      </w:r>
      <w:r w:rsidR="00C32B89" w:rsidRPr="00201ADD">
        <w:t>,</w:t>
      </w:r>
      <w:r w:rsidRPr="00201ADD">
        <w:t xml:space="preserve"> </w:t>
      </w:r>
      <w:r w:rsidR="00C32B89" w:rsidRPr="00201ADD">
        <w:t>н</w:t>
      </w:r>
      <w:r w:rsidRPr="00201ADD">
        <w:t xml:space="preserve">ового времени года – </w:t>
      </w:r>
      <w:r w:rsidR="00754506" w:rsidRPr="00201ADD">
        <w:t>солнечного</w:t>
      </w:r>
      <w:r w:rsidRPr="00201ADD">
        <w:t xml:space="preserve"> лета и летних забот. </w:t>
      </w:r>
    </w:p>
    <w:p w:rsidR="00C76FC6" w:rsidRPr="00201ADD" w:rsidRDefault="00C76FC6" w:rsidP="007907C5">
      <w:pPr>
        <w:jc w:val="both"/>
      </w:pPr>
      <w:r w:rsidRPr="00201ADD">
        <w:t xml:space="preserve">   И даже такой день по-своему приятен. Нет в нем ничего особенного, но близкое ощущение наполняет скорым приближением долгожданного времени года. </w:t>
      </w:r>
      <w:r w:rsidR="00F36446" w:rsidRPr="00201ADD">
        <w:t xml:space="preserve">Здорово, чувствовать впереди наступление </w:t>
      </w:r>
      <w:r w:rsidR="00754506" w:rsidRPr="00201ADD">
        <w:t>теплого сезона</w:t>
      </w:r>
      <w:r w:rsidR="00F36446" w:rsidRPr="00201ADD">
        <w:t xml:space="preserve">. </w:t>
      </w:r>
    </w:p>
    <w:p w:rsidR="00C32B89" w:rsidRPr="00201ADD" w:rsidRDefault="00C32B89" w:rsidP="007907C5">
      <w:pPr>
        <w:jc w:val="both"/>
      </w:pPr>
      <w:r w:rsidRPr="00201ADD">
        <w:t xml:space="preserve">   Обойдя нужные магазины </w:t>
      </w:r>
      <w:r w:rsidR="00D67451">
        <w:t>ничего не оста</w:t>
      </w:r>
      <w:r w:rsidR="000F5710">
        <w:t>валось</w:t>
      </w:r>
      <w:r w:rsidR="00D67451">
        <w:t xml:space="preserve"> как </w:t>
      </w:r>
      <w:r w:rsidRPr="00201ADD">
        <w:t>поспеши</w:t>
      </w:r>
      <w:r w:rsidR="00D67451">
        <w:t>ть</w:t>
      </w:r>
      <w:r w:rsidRPr="00201ADD">
        <w:t xml:space="preserve"> домой, везде все одинаково – одинаковая цена, одинаковая фирма, один и тот же </w:t>
      </w:r>
      <w:r w:rsidR="00C423D2">
        <w:t xml:space="preserve">гарантийный </w:t>
      </w:r>
      <w:r w:rsidRPr="00201ADD">
        <w:t xml:space="preserve">срок. В сущности ничего на чем можно было </w:t>
      </w:r>
      <w:r w:rsidR="004E0EC6" w:rsidRPr="00201ADD">
        <w:t xml:space="preserve">бы </w:t>
      </w:r>
      <w:r w:rsidRPr="00201ADD">
        <w:t xml:space="preserve">сэкономить или выбрать. </w:t>
      </w:r>
    </w:p>
    <w:p w:rsidR="00C32B89" w:rsidRPr="00201ADD" w:rsidRDefault="00C32B89" w:rsidP="007907C5">
      <w:pPr>
        <w:jc w:val="both"/>
      </w:pPr>
      <w:r w:rsidRPr="00201ADD">
        <w:t xml:space="preserve">   К вечеру усилился ветер, </w:t>
      </w:r>
      <w:r w:rsidR="006A74DF" w:rsidRPr="00201ADD">
        <w:t>по направлению</w:t>
      </w:r>
      <w:r w:rsidR="00F00152" w:rsidRPr="00201ADD">
        <w:t xml:space="preserve"> густо</w:t>
      </w:r>
      <w:r w:rsidR="006A74DF" w:rsidRPr="00201ADD">
        <w:t xml:space="preserve"> полетели снежные </w:t>
      </w:r>
      <w:r w:rsidR="008D7176" w:rsidRPr="00201ADD">
        <w:t>потоки атмосферных осадков</w:t>
      </w:r>
      <w:r w:rsidR="00297128" w:rsidRPr="00201ADD">
        <w:t xml:space="preserve">, </w:t>
      </w:r>
      <w:r w:rsidR="00F00152" w:rsidRPr="00201ADD">
        <w:t xml:space="preserve">встала </w:t>
      </w:r>
      <w:r w:rsidR="008D7176" w:rsidRPr="00201ADD">
        <w:t>пелена</w:t>
      </w:r>
      <w:r w:rsidR="00F00152" w:rsidRPr="00201ADD">
        <w:t xml:space="preserve"> метели</w:t>
      </w:r>
      <w:r w:rsidR="000D6046" w:rsidRPr="00201ADD">
        <w:t xml:space="preserve"> </w:t>
      </w:r>
      <w:r w:rsidR="00512158" w:rsidRPr="00201ADD">
        <w:t>занавесив</w:t>
      </w:r>
      <w:r w:rsidR="003346AE">
        <w:t xml:space="preserve"> </w:t>
      </w:r>
      <w:r w:rsidR="00A26C8B">
        <w:t xml:space="preserve">окружающий </w:t>
      </w:r>
      <w:r w:rsidR="00E84C44">
        <w:t>мир</w:t>
      </w:r>
      <w:r w:rsidR="00E26768">
        <w:t xml:space="preserve"> </w:t>
      </w:r>
      <w:r w:rsidR="003404AE" w:rsidRPr="00201ADD">
        <w:t>бел</w:t>
      </w:r>
      <w:r w:rsidR="00CA7699">
        <w:t>ой</w:t>
      </w:r>
      <w:r w:rsidR="003404AE" w:rsidRPr="00201ADD">
        <w:t xml:space="preserve"> стеною</w:t>
      </w:r>
      <w:r w:rsidR="00297128" w:rsidRPr="00201ADD">
        <w:t xml:space="preserve">. </w:t>
      </w:r>
      <w:r w:rsidRPr="00201ADD">
        <w:t xml:space="preserve"> </w:t>
      </w:r>
    </w:p>
    <w:p w:rsidR="00F00152" w:rsidRPr="00201ADD" w:rsidRDefault="00F00152" w:rsidP="007907C5">
      <w:pPr>
        <w:jc w:val="both"/>
      </w:pPr>
      <w:r w:rsidRPr="00201ADD">
        <w:t xml:space="preserve">   Весна пришла но ненадолго, </w:t>
      </w:r>
      <w:r w:rsidR="003404AE" w:rsidRPr="00201ADD">
        <w:t xml:space="preserve">к вечеру </w:t>
      </w:r>
      <w:r w:rsidR="00B0547E" w:rsidRPr="00201ADD">
        <w:t xml:space="preserve">опять настало время зимы. </w:t>
      </w:r>
    </w:p>
    <w:p w:rsidR="00B0547E" w:rsidRPr="00201ADD" w:rsidRDefault="00B0547E" w:rsidP="007907C5">
      <w:pPr>
        <w:jc w:val="both"/>
      </w:pPr>
      <w:r w:rsidRPr="00201ADD">
        <w:t xml:space="preserve">   Такое вот оно весеннее начало – зима</w:t>
      </w:r>
      <w:r w:rsidR="00E84C44">
        <w:t xml:space="preserve"> и</w:t>
      </w:r>
      <w:r w:rsidRPr="00201ADD">
        <w:t xml:space="preserve"> весна вперемешку, то вроде бы таит, тепло, кажется вот-вот, но, нет, </w:t>
      </w:r>
      <w:r w:rsidR="00823203" w:rsidRPr="00201ADD">
        <w:t>ветер</w:t>
      </w:r>
      <w:r w:rsidRPr="00201ADD">
        <w:t xml:space="preserve"> </w:t>
      </w:r>
      <w:r w:rsidR="00823203" w:rsidRPr="00201ADD">
        <w:t>и</w:t>
      </w:r>
      <w:r w:rsidRPr="00201ADD">
        <w:t xml:space="preserve"> снег не отступают. </w:t>
      </w:r>
    </w:p>
    <w:p w:rsidR="00823203" w:rsidRPr="00201ADD" w:rsidRDefault="00823203" w:rsidP="007907C5">
      <w:pPr>
        <w:jc w:val="both"/>
      </w:pPr>
      <w:r w:rsidRPr="00201ADD">
        <w:t xml:space="preserve">   Погода в Степногорске всегда капризна, меняется по настроению, сегодня так, а завтра по другому</w:t>
      </w:r>
      <w:r w:rsidR="00751A01" w:rsidRPr="00201ADD">
        <w:t>, утром холодно, а к обеду тепло, к о</w:t>
      </w:r>
      <w:r w:rsidR="00821C7A" w:rsidRPr="00201ADD">
        <w:t xml:space="preserve">беду тепло, а к вечеру холодно, </w:t>
      </w:r>
      <w:r w:rsidR="003404AE" w:rsidRPr="00201ADD">
        <w:t xml:space="preserve">за день может </w:t>
      </w:r>
      <w:r w:rsidR="00512158" w:rsidRPr="00201ADD">
        <w:t>поменяться, что называется, с лета на зиму</w:t>
      </w:r>
      <w:r w:rsidR="00821C7A" w:rsidRPr="00201ADD">
        <w:t xml:space="preserve">. </w:t>
      </w:r>
    </w:p>
    <w:p w:rsidR="00823203" w:rsidRDefault="00823203" w:rsidP="003346AE">
      <w:pPr>
        <w:jc w:val="both"/>
      </w:pPr>
      <w:r w:rsidRPr="00201ADD">
        <w:t xml:space="preserve">   Что ж остается только ждать положенного календарного времени отведенного сезонному промежутку года. </w:t>
      </w:r>
      <w:r w:rsidR="000D6046" w:rsidRPr="00201ADD">
        <w:t xml:space="preserve">А пока в теплой квартире можно </w:t>
      </w:r>
      <w:r w:rsidR="00821C7A" w:rsidRPr="00201ADD">
        <w:t>согр</w:t>
      </w:r>
      <w:r w:rsidR="000D6046" w:rsidRPr="00201ADD">
        <w:t>еться</w:t>
      </w:r>
      <w:r w:rsidR="00821C7A" w:rsidRPr="00201ADD">
        <w:t xml:space="preserve"> </w:t>
      </w:r>
      <w:r w:rsidR="00E35394" w:rsidRPr="00201ADD">
        <w:t xml:space="preserve">и насладиться </w:t>
      </w:r>
      <w:r w:rsidR="000D6046" w:rsidRPr="00201ADD">
        <w:t>горячей чашечкой чая</w:t>
      </w:r>
      <w:r w:rsidR="008F04BC">
        <w:t>,</w:t>
      </w:r>
      <w:r w:rsidR="002E0D6C">
        <w:t xml:space="preserve"> </w:t>
      </w:r>
      <w:r w:rsidR="007B6885">
        <w:t>образно говоря</w:t>
      </w:r>
      <w:r w:rsidR="003346AE">
        <w:t xml:space="preserve">, </w:t>
      </w:r>
      <w:r w:rsidR="008F04BC">
        <w:t xml:space="preserve">с головой </w:t>
      </w:r>
      <w:r w:rsidR="00E35394" w:rsidRPr="00201ADD">
        <w:t>погрузившись</w:t>
      </w:r>
      <w:r w:rsidR="00821C7A" w:rsidRPr="00201ADD">
        <w:t xml:space="preserve"> </w:t>
      </w:r>
      <w:r w:rsidR="00E35394" w:rsidRPr="00201ADD">
        <w:t xml:space="preserve">в </w:t>
      </w:r>
      <w:r w:rsidR="00821C7A" w:rsidRPr="00201ADD">
        <w:t>чайн</w:t>
      </w:r>
      <w:r w:rsidR="00E35394" w:rsidRPr="00201ADD">
        <w:t>ое</w:t>
      </w:r>
      <w:r w:rsidR="00821C7A" w:rsidRPr="00201ADD">
        <w:t xml:space="preserve"> удовольстви</w:t>
      </w:r>
      <w:r w:rsidR="00E35394" w:rsidRPr="00201ADD">
        <w:t>е</w:t>
      </w:r>
      <w:r w:rsidR="00821C7A" w:rsidRPr="00201ADD">
        <w:t xml:space="preserve">. </w:t>
      </w:r>
    </w:p>
    <w:p w:rsidR="008F04BC" w:rsidRDefault="008F04BC" w:rsidP="007907C5">
      <w:pPr>
        <w:jc w:val="both"/>
      </w:pPr>
      <w:r>
        <w:t xml:space="preserve">   За окном пока опять зима, но все-таки </w:t>
      </w:r>
      <w:r w:rsidR="007B6885">
        <w:t>н</w:t>
      </w:r>
      <w:r w:rsidR="000F5710">
        <w:t>е</w:t>
      </w:r>
      <w:bookmarkStart w:id="0" w:name="_GoBack"/>
      <w:bookmarkEnd w:id="0"/>
      <w:r w:rsidR="007B6885">
        <w:t xml:space="preserve"> сегодня</w:t>
      </w:r>
      <w:r w:rsidR="00E84C44">
        <w:t>-</w:t>
      </w:r>
      <w:r w:rsidR="007B6885">
        <w:t xml:space="preserve">завтра </w:t>
      </w:r>
      <w:r>
        <w:t xml:space="preserve">придет на смену настоящая весна, настоящее весеннее пробуждение. </w:t>
      </w:r>
      <w:r w:rsidR="00676AEF">
        <w:t xml:space="preserve">Нужно лишь только </w:t>
      </w:r>
      <w:r w:rsidR="00CA7699">
        <w:t xml:space="preserve">еще немного </w:t>
      </w:r>
      <w:r w:rsidR="00676AEF">
        <w:t xml:space="preserve">подождать. </w:t>
      </w:r>
    </w:p>
    <w:p w:rsidR="00201ADD" w:rsidRPr="00201ADD" w:rsidRDefault="00201ADD" w:rsidP="00A15E07">
      <w:pPr>
        <w:ind w:left="3540"/>
        <w:rPr>
          <w:b/>
        </w:rPr>
      </w:pPr>
      <w:r w:rsidRPr="00201ADD">
        <w:rPr>
          <w:b/>
        </w:rPr>
        <w:lastRenderedPageBreak/>
        <w:t xml:space="preserve">Весна </w:t>
      </w:r>
    </w:p>
    <w:p w:rsidR="00201ADD" w:rsidRPr="00201ADD" w:rsidRDefault="00201ADD" w:rsidP="00A15E07">
      <w:pPr>
        <w:ind w:left="3540"/>
        <w:rPr>
          <w:b/>
        </w:rPr>
      </w:pPr>
    </w:p>
    <w:p w:rsidR="00201ADD" w:rsidRPr="00A15E07" w:rsidRDefault="00201ADD" w:rsidP="00A15E07">
      <w:pPr>
        <w:ind w:left="2832"/>
      </w:pPr>
      <w:r w:rsidRPr="00A15E07">
        <w:t>Весна. Пробужденья час.</w:t>
      </w:r>
    </w:p>
    <w:p w:rsidR="00201ADD" w:rsidRPr="00A15E07" w:rsidRDefault="00201ADD" w:rsidP="00A15E07">
      <w:pPr>
        <w:ind w:left="2832"/>
      </w:pPr>
      <w:r w:rsidRPr="00A15E07">
        <w:t>Теплого времени года.</w:t>
      </w:r>
    </w:p>
    <w:p w:rsidR="00201ADD" w:rsidRPr="00A15E07" w:rsidRDefault="00201ADD" w:rsidP="00A15E07">
      <w:pPr>
        <w:ind w:left="2832"/>
      </w:pPr>
      <w:r w:rsidRPr="00A15E07">
        <w:t>Солнце балует нас</w:t>
      </w:r>
    </w:p>
    <w:p w:rsidR="00201ADD" w:rsidRPr="00A15E07" w:rsidRDefault="00201ADD" w:rsidP="00A15E07">
      <w:pPr>
        <w:ind w:left="2832"/>
      </w:pPr>
      <w:r w:rsidRPr="00A15E07">
        <w:t xml:space="preserve">Ярким диском восхода. </w:t>
      </w:r>
    </w:p>
    <w:p w:rsidR="00201ADD" w:rsidRPr="00A15E07" w:rsidRDefault="00201ADD" w:rsidP="00A15E07">
      <w:pPr>
        <w:ind w:left="2832"/>
      </w:pPr>
    </w:p>
    <w:p w:rsidR="00201ADD" w:rsidRPr="00A15E07" w:rsidRDefault="00201ADD" w:rsidP="00A15E07">
      <w:pPr>
        <w:ind w:left="2832"/>
      </w:pPr>
      <w:r w:rsidRPr="00A15E07">
        <w:t>Приятно в это время гулять</w:t>
      </w:r>
    </w:p>
    <w:p w:rsidR="00201ADD" w:rsidRPr="00A15E07" w:rsidRDefault="00201ADD" w:rsidP="00A15E07">
      <w:pPr>
        <w:ind w:left="2832"/>
      </w:pPr>
      <w:r w:rsidRPr="00A15E07">
        <w:t>По улицам залитым светом,</w:t>
      </w:r>
    </w:p>
    <w:p w:rsidR="00201ADD" w:rsidRPr="00A15E07" w:rsidRDefault="00201ADD" w:rsidP="00A15E07">
      <w:pPr>
        <w:ind w:left="2832"/>
      </w:pPr>
      <w:r w:rsidRPr="00A15E07">
        <w:t>Дыханье весны ощущать</w:t>
      </w:r>
    </w:p>
    <w:p w:rsidR="00201ADD" w:rsidRPr="00A15E07" w:rsidRDefault="00201ADD" w:rsidP="00A15E07">
      <w:pPr>
        <w:ind w:left="2832"/>
      </w:pPr>
      <w:r w:rsidRPr="00A15E07">
        <w:t>И приближенье скорого лета.</w:t>
      </w:r>
    </w:p>
    <w:p w:rsidR="00201ADD" w:rsidRPr="00A15E07" w:rsidRDefault="00201ADD" w:rsidP="00A15E07">
      <w:pPr>
        <w:ind w:left="2832"/>
      </w:pPr>
    </w:p>
    <w:p w:rsidR="00201ADD" w:rsidRPr="00A15E07" w:rsidRDefault="00201ADD" w:rsidP="00A15E07">
      <w:pPr>
        <w:ind w:left="2832"/>
      </w:pPr>
      <w:r w:rsidRPr="00A15E07">
        <w:t>Чудесная нынче пора</w:t>
      </w:r>
    </w:p>
    <w:p w:rsidR="00201ADD" w:rsidRPr="00A15E07" w:rsidRDefault="00201ADD" w:rsidP="00A15E07">
      <w:pPr>
        <w:ind w:left="2832"/>
      </w:pPr>
      <w:r w:rsidRPr="00A15E07">
        <w:t>После зимнего ожидания,</w:t>
      </w:r>
    </w:p>
    <w:p w:rsidR="00201ADD" w:rsidRPr="00A15E07" w:rsidRDefault="00201ADD" w:rsidP="00A15E07">
      <w:pPr>
        <w:ind w:left="2832"/>
      </w:pPr>
      <w:r w:rsidRPr="00A15E07">
        <w:t>Веселится, шумит детвора</w:t>
      </w:r>
    </w:p>
    <w:p w:rsidR="00201ADD" w:rsidRPr="00A15E07" w:rsidRDefault="00201ADD" w:rsidP="00A15E07">
      <w:pPr>
        <w:ind w:left="2832"/>
      </w:pPr>
      <w:r w:rsidRPr="00A15E07">
        <w:t xml:space="preserve">И слышится птиц щебетание. </w:t>
      </w:r>
    </w:p>
    <w:p w:rsidR="00201ADD" w:rsidRPr="00A15E07" w:rsidRDefault="00201ADD" w:rsidP="00A15E07">
      <w:pPr>
        <w:ind w:left="5664"/>
      </w:pPr>
    </w:p>
    <w:p w:rsidR="00A15E07" w:rsidRPr="00A15E07" w:rsidRDefault="00A15E07" w:rsidP="00A15E07">
      <w:pPr>
        <w:ind w:left="2832"/>
      </w:pPr>
      <w:r w:rsidRPr="00A15E07">
        <w:t>Прекрасен город весной</w:t>
      </w:r>
    </w:p>
    <w:p w:rsidR="00A15E07" w:rsidRPr="00A15E07" w:rsidRDefault="00A15E07" w:rsidP="00A15E07">
      <w:pPr>
        <w:ind w:left="2832"/>
      </w:pPr>
      <w:r w:rsidRPr="00A15E07">
        <w:t>В весенний час пробуждения,</w:t>
      </w:r>
    </w:p>
    <w:p w:rsidR="00A15E07" w:rsidRPr="00A15E07" w:rsidRDefault="00A15E07" w:rsidP="00A15E07">
      <w:pPr>
        <w:ind w:left="2832"/>
      </w:pPr>
      <w:r w:rsidRPr="00A15E07">
        <w:t>Степногорск наш город родной</w:t>
      </w:r>
      <w:r w:rsidR="00CA7699">
        <w:t>,</w:t>
      </w:r>
      <w:r w:rsidRPr="00A15E07">
        <w:t xml:space="preserve"> </w:t>
      </w:r>
    </w:p>
    <w:p w:rsidR="00135525" w:rsidRDefault="00A15E07" w:rsidP="00A15E07">
      <w:pPr>
        <w:ind w:left="2832"/>
        <w:jc w:val="both"/>
      </w:pPr>
      <w:r w:rsidRPr="00A15E07">
        <w:t>Красоты, любви, вдохновения.</w:t>
      </w:r>
    </w:p>
    <w:p w:rsidR="00A15E07" w:rsidRPr="00A15E07" w:rsidRDefault="00A15E07" w:rsidP="00A15E07">
      <w:pPr>
        <w:ind w:left="2832"/>
        <w:jc w:val="both"/>
      </w:pPr>
    </w:p>
    <w:p w:rsidR="00821C7A" w:rsidRPr="00A15E07" w:rsidRDefault="00821C7A" w:rsidP="00135525">
      <w:pPr>
        <w:jc w:val="right"/>
      </w:pPr>
      <w:r w:rsidRPr="00A15E07">
        <w:t xml:space="preserve">Степногорск, 2021г. </w:t>
      </w:r>
    </w:p>
    <w:sectPr w:rsidR="00821C7A" w:rsidRPr="00A1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D"/>
    <w:rsid w:val="00005E82"/>
    <w:rsid w:val="00025919"/>
    <w:rsid w:val="000715C6"/>
    <w:rsid w:val="00082E5E"/>
    <w:rsid w:val="000D6046"/>
    <w:rsid w:val="000F5710"/>
    <w:rsid w:val="00135525"/>
    <w:rsid w:val="001830AC"/>
    <w:rsid w:val="00201ADD"/>
    <w:rsid w:val="00237ED2"/>
    <w:rsid w:val="0024046A"/>
    <w:rsid w:val="0024129A"/>
    <w:rsid w:val="00266D99"/>
    <w:rsid w:val="00297128"/>
    <w:rsid w:val="002E0D6C"/>
    <w:rsid w:val="003219F2"/>
    <w:rsid w:val="003346AE"/>
    <w:rsid w:val="003404AE"/>
    <w:rsid w:val="00362687"/>
    <w:rsid w:val="00365703"/>
    <w:rsid w:val="003D2F94"/>
    <w:rsid w:val="0041253D"/>
    <w:rsid w:val="004E0EC6"/>
    <w:rsid w:val="00512158"/>
    <w:rsid w:val="00530AB5"/>
    <w:rsid w:val="00541483"/>
    <w:rsid w:val="006321BA"/>
    <w:rsid w:val="00676AEF"/>
    <w:rsid w:val="006A74DF"/>
    <w:rsid w:val="0074117A"/>
    <w:rsid w:val="00751A01"/>
    <w:rsid w:val="00754506"/>
    <w:rsid w:val="007907C5"/>
    <w:rsid w:val="007B6885"/>
    <w:rsid w:val="008126B3"/>
    <w:rsid w:val="00820C76"/>
    <w:rsid w:val="00821C7A"/>
    <w:rsid w:val="00823203"/>
    <w:rsid w:val="008D7176"/>
    <w:rsid w:val="008F04BC"/>
    <w:rsid w:val="00944316"/>
    <w:rsid w:val="00987971"/>
    <w:rsid w:val="009910B4"/>
    <w:rsid w:val="00A15E07"/>
    <w:rsid w:val="00A26C8B"/>
    <w:rsid w:val="00A364ED"/>
    <w:rsid w:val="00A77957"/>
    <w:rsid w:val="00AC5C80"/>
    <w:rsid w:val="00AE7CEE"/>
    <w:rsid w:val="00B0547E"/>
    <w:rsid w:val="00B179B0"/>
    <w:rsid w:val="00BF2701"/>
    <w:rsid w:val="00C105B1"/>
    <w:rsid w:val="00C32B89"/>
    <w:rsid w:val="00C423D2"/>
    <w:rsid w:val="00C66CAF"/>
    <w:rsid w:val="00C76FC6"/>
    <w:rsid w:val="00CA7699"/>
    <w:rsid w:val="00CB41C7"/>
    <w:rsid w:val="00CE7C7C"/>
    <w:rsid w:val="00D67451"/>
    <w:rsid w:val="00E26768"/>
    <w:rsid w:val="00E35394"/>
    <w:rsid w:val="00E84C44"/>
    <w:rsid w:val="00EA130A"/>
    <w:rsid w:val="00ED5378"/>
    <w:rsid w:val="00F00152"/>
    <w:rsid w:val="00F27C0F"/>
    <w:rsid w:val="00F347B8"/>
    <w:rsid w:val="00F3644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89606-9DB8-46CE-8762-F92CCC4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65</cp:revision>
  <dcterms:created xsi:type="dcterms:W3CDTF">2021-03-28T11:04:00Z</dcterms:created>
  <dcterms:modified xsi:type="dcterms:W3CDTF">2021-04-03T05:32:00Z</dcterms:modified>
</cp:coreProperties>
</file>