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09" w:rsidRPr="00610675" w:rsidRDefault="00610675" w:rsidP="00610675">
      <w:pPr>
        <w:jc w:val="center"/>
        <w:rPr>
          <w:b/>
          <w:sz w:val="24"/>
          <w:szCs w:val="24"/>
        </w:rPr>
      </w:pPr>
      <w:r w:rsidRPr="00610675">
        <w:rPr>
          <w:b/>
          <w:sz w:val="24"/>
          <w:szCs w:val="24"/>
        </w:rPr>
        <w:t>Сборник рассказов</w:t>
      </w:r>
    </w:p>
    <w:p w:rsidR="00610675" w:rsidRDefault="00610675" w:rsidP="00610675">
      <w:pPr>
        <w:jc w:val="both"/>
      </w:pPr>
      <w:r>
        <w:t xml:space="preserve">   Начав понемножечку писать возникла идея, </w:t>
      </w:r>
      <w:r w:rsidR="0057622C">
        <w:t>о</w:t>
      </w:r>
      <w:r>
        <w:t xml:space="preserve"> которой хотелось бы поделиться с дорогими читателями. </w:t>
      </w:r>
    </w:p>
    <w:p w:rsidR="00610675" w:rsidRDefault="00610675" w:rsidP="00610675">
      <w:pPr>
        <w:jc w:val="both"/>
      </w:pPr>
      <w:r>
        <w:t xml:space="preserve">   </w:t>
      </w:r>
      <w:r w:rsidR="00F75EB7">
        <w:t>В чем заключается смысл идеи?!</w:t>
      </w:r>
    </w:p>
    <w:p w:rsidR="00F75EB7" w:rsidRDefault="00F75EB7" w:rsidP="00610675">
      <w:pPr>
        <w:jc w:val="both"/>
      </w:pPr>
      <w:r>
        <w:t xml:space="preserve">   А не замахнуться ли нам, уважаемые читатели, на сборник рассказов! </w:t>
      </w:r>
    </w:p>
    <w:p w:rsidR="00F75EB7" w:rsidRDefault="00F75EB7" w:rsidP="00610675">
      <w:pPr>
        <w:jc w:val="both"/>
      </w:pPr>
      <w:r>
        <w:t xml:space="preserve">   Что хотелось бы сказать. </w:t>
      </w:r>
    </w:p>
    <w:p w:rsidR="008E16F6" w:rsidRDefault="00F75EB7" w:rsidP="00610675">
      <w:pPr>
        <w:jc w:val="both"/>
      </w:pPr>
      <w:r>
        <w:t xml:space="preserve">   Согласитесь, если од</w:t>
      </w:r>
      <w:r w:rsidR="00CB08C8">
        <w:t>ному</w:t>
      </w:r>
      <w:r>
        <w:t xml:space="preserve"> человек</w:t>
      </w:r>
      <w:r w:rsidR="00CB08C8">
        <w:t>у</w:t>
      </w:r>
      <w:r>
        <w:t xml:space="preserve"> писать рассказ</w:t>
      </w:r>
      <w:r w:rsidR="00B568EB">
        <w:t>ы</w:t>
      </w:r>
      <w:r>
        <w:t xml:space="preserve">, </w:t>
      </w:r>
      <w:r w:rsidR="00E52DFB">
        <w:t xml:space="preserve">то эта задача может оказаться </w:t>
      </w:r>
      <w:r w:rsidR="00D14C24">
        <w:t xml:space="preserve">довольно-таки </w:t>
      </w:r>
      <w:r w:rsidR="00E52DFB">
        <w:t>непростой, в</w:t>
      </w:r>
      <w:r w:rsidR="00B568EB">
        <w:t xml:space="preserve">едь в таком случае нужно придумать </w:t>
      </w:r>
      <w:r w:rsidR="008E16F6">
        <w:t xml:space="preserve">столько тем, сколько предполагается в сборнике рассказов, а это довольно-таки немалое количество, и, что еще немаловажно, нужно еще и уметь писать. Неправда ли задача для одного сочинителя, скажем так, не из легких. </w:t>
      </w:r>
    </w:p>
    <w:p w:rsidR="00F75EB7" w:rsidRDefault="001D553E" w:rsidP="00610675">
      <w:pPr>
        <w:jc w:val="both"/>
      </w:pPr>
      <w:r>
        <w:t xml:space="preserve">   Но эта задача вполне решаема. </w:t>
      </w:r>
    </w:p>
    <w:p w:rsidR="001D553E" w:rsidRDefault="001D553E" w:rsidP="00610675">
      <w:pPr>
        <w:jc w:val="both"/>
      </w:pPr>
      <w:r>
        <w:t xml:space="preserve">   А, что для этого нужно?! </w:t>
      </w:r>
    </w:p>
    <w:p w:rsidR="001D553E" w:rsidRDefault="001D553E" w:rsidP="00610675">
      <w:pPr>
        <w:jc w:val="both"/>
      </w:pPr>
      <w:r>
        <w:t xml:space="preserve">   Как говорится в одной поговорке «С миру по нитке</w:t>
      </w:r>
      <w:r w:rsidR="00D14C24">
        <w:t xml:space="preserve"> и</w:t>
      </w:r>
      <w:r>
        <w:t xml:space="preserve"> голому рубашка» или </w:t>
      </w:r>
      <w:r w:rsidR="00C3793B">
        <w:t xml:space="preserve">выражаясь языком </w:t>
      </w:r>
      <w:r w:rsidR="00DF7EFF">
        <w:t xml:space="preserve">применительно к излагаемой идеи </w:t>
      </w:r>
      <w:r w:rsidR="00C3793B">
        <w:t>«С каждого по рассказу</w:t>
      </w:r>
      <w:r w:rsidR="00D14C24">
        <w:t xml:space="preserve"> и</w:t>
      </w:r>
      <w:r w:rsidR="00C3793B">
        <w:t xml:space="preserve"> сборник готов». </w:t>
      </w:r>
    </w:p>
    <w:p w:rsidR="00D14C24" w:rsidRDefault="00D14C24" w:rsidP="00610675">
      <w:pPr>
        <w:jc w:val="both"/>
      </w:pPr>
      <w:r>
        <w:t xml:space="preserve">   То есть, если каждый желающий напишет хотя бы по одному рассказу, то в итоге может получиться сборник рассказов. </w:t>
      </w:r>
      <w:r w:rsidR="00BE2D78">
        <w:t xml:space="preserve">Малыми усилиями можно получить </w:t>
      </w:r>
      <w:r w:rsidR="00D433D3">
        <w:t>большой</w:t>
      </w:r>
      <w:r w:rsidR="00BE2D78">
        <w:t xml:space="preserve"> результат. </w:t>
      </w:r>
    </w:p>
    <w:p w:rsidR="00BE2D78" w:rsidRDefault="00BE2D78" w:rsidP="00610675">
      <w:pPr>
        <w:jc w:val="both"/>
      </w:pPr>
      <w:r>
        <w:t xml:space="preserve">   А теперь, что называется, детали, так сказать, технические стороны. </w:t>
      </w:r>
    </w:p>
    <w:p w:rsidR="00BE2D78" w:rsidRDefault="00BE2D78" w:rsidP="00610675">
      <w:pPr>
        <w:jc w:val="both"/>
      </w:pPr>
      <w:r>
        <w:t xml:space="preserve">   </w:t>
      </w:r>
      <w:r w:rsidR="00D50FC4">
        <w:t xml:space="preserve">Предположим, что не каждый может писать, даже при наличии </w:t>
      </w:r>
      <w:r w:rsidR="0057622C">
        <w:t>о чем писать</w:t>
      </w:r>
      <w:r w:rsidR="00D50FC4">
        <w:t xml:space="preserve">. Оно и понятно, навыки писательского искусства нарабатываются, они не даются свыше, но это </w:t>
      </w:r>
      <w:proofErr w:type="gramStart"/>
      <w:r w:rsidR="00D50FC4">
        <w:t>не беда</w:t>
      </w:r>
      <w:proofErr w:type="gramEnd"/>
      <w:r w:rsidR="00D50FC4">
        <w:t>. Можно попробовать написать рассказ своими словами</w:t>
      </w:r>
      <w:r w:rsidR="00920BDE">
        <w:t>,</w:t>
      </w:r>
      <w:r w:rsidR="00D50FC4">
        <w:t xml:space="preserve"> так </w:t>
      </w:r>
      <w:r w:rsidR="00920BDE">
        <w:t xml:space="preserve">сказать, </w:t>
      </w:r>
      <w:r w:rsidR="00D50FC4">
        <w:t xml:space="preserve">как получится, в дальнейшем все рассказы можно будет отдать на </w:t>
      </w:r>
      <w:r w:rsidR="00BF1969">
        <w:t>литературное</w:t>
      </w:r>
      <w:r w:rsidR="00D50FC4">
        <w:t xml:space="preserve"> редактирование, чтобы какой-либо </w:t>
      </w:r>
      <w:r w:rsidR="00C04E56">
        <w:t xml:space="preserve">мастер слова </w:t>
      </w:r>
      <w:r w:rsidR="00D50FC4">
        <w:t xml:space="preserve">из местных талантов или </w:t>
      </w:r>
      <w:r w:rsidR="00C04E56">
        <w:t>даже писатель</w:t>
      </w:r>
      <w:r w:rsidR="00BF1969">
        <w:t xml:space="preserve"> </w:t>
      </w:r>
      <w:r w:rsidR="00C04E56">
        <w:t xml:space="preserve">более высокого профессионального </w:t>
      </w:r>
      <w:r w:rsidR="009E2A91">
        <w:t>уровня</w:t>
      </w:r>
      <w:r w:rsidR="0060282E">
        <w:t xml:space="preserve"> </w:t>
      </w:r>
      <w:r w:rsidR="00485D53">
        <w:t>о</w:t>
      </w:r>
      <w:r w:rsidR="00D433D3">
        <w:t>т</w:t>
      </w:r>
      <w:r w:rsidR="00485D53">
        <w:t>редактировал бы содержание</w:t>
      </w:r>
      <w:r w:rsidR="00D433D3">
        <w:t xml:space="preserve">, а также если нужно развил бы тему, описал бы ее своим </w:t>
      </w:r>
      <w:r w:rsidR="00A62211">
        <w:t>искусным</w:t>
      </w:r>
      <w:r w:rsidR="00D433D3">
        <w:t xml:space="preserve"> языком</w:t>
      </w:r>
      <w:r w:rsidR="00485D53">
        <w:t xml:space="preserve">. </w:t>
      </w:r>
      <w:r w:rsidR="00D433D3">
        <w:t xml:space="preserve">Таким образом, каждый рассказ можно было бы, так сказать, довести до ума. </w:t>
      </w:r>
    </w:p>
    <w:p w:rsidR="00D433D3" w:rsidRDefault="00D433D3" w:rsidP="00610675">
      <w:pPr>
        <w:jc w:val="both"/>
      </w:pPr>
      <w:r>
        <w:t xml:space="preserve">   Неправда ли, дорогие читатели, </w:t>
      </w:r>
      <w:r w:rsidR="0002757C">
        <w:t xml:space="preserve">разве это не замечательно было бы, чтобы у города Степногорска появился бы свой литературный сборник – сборник рассказов! </w:t>
      </w:r>
    </w:p>
    <w:p w:rsidR="0002757C" w:rsidRDefault="0002757C" w:rsidP="00610675">
      <w:pPr>
        <w:jc w:val="both"/>
      </w:pPr>
      <w:r>
        <w:t xml:space="preserve">   Как вам такая идея, заслуживает ли она внимания?! Думаю, что да! </w:t>
      </w:r>
    </w:p>
    <w:p w:rsidR="0002757C" w:rsidRDefault="0002757C" w:rsidP="00610675">
      <w:pPr>
        <w:jc w:val="both"/>
      </w:pPr>
      <w:r>
        <w:t xml:space="preserve">   Конечно, сборник рассказов не появится сразу, но потихонечку можно было бы </w:t>
      </w:r>
      <w:r w:rsidR="00DE06E5">
        <w:t xml:space="preserve">начать </w:t>
      </w:r>
      <w:r w:rsidR="0057622C">
        <w:t>создавать</w:t>
      </w:r>
      <w:r w:rsidR="00920BDE">
        <w:t xml:space="preserve"> и </w:t>
      </w:r>
      <w:r>
        <w:t xml:space="preserve">аккумулировать готовые произведения. </w:t>
      </w:r>
    </w:p>
    <w:p w:rsidR="0057622C" w:rsidRDefault="0002757C" w:rsidP="00610675">
      <w:pPr>
        <w:jc w:val="both"/>
      </w:pPr>
      <w:r>
        <w:t xml:space="preserve">   Кто-то один напишет один рассказ, кто-то другой </w:t>
      </w:r>
      <w:proofErr w:type="spellStart"/>
      <w:r>
        <w:t>другой</w:t>
      </w:r>
      <w:proofErr w:type="spellEnd"/>
      <w:r>
        <w:t xml:space="preserve"> рассказ, </w:t>
      </w:r>
      <w:r w:rsidR="0057622C">
        <w:t>итак постепенно рассказ за рассказом</w:t>
      </w:r>
      <w:r w:rsidR="001C27C8">
        <w:t>, слово за словом</w:t>
      </w:r>
      <w:r w:rsidR="0057622C">
        <w:t xml:space="preserve"> соберется необходимое количество и </w:t>
      </w:r>
      <w:r>
        <w:t xml:space="preserve">в конечном итоге </w:t>
      </w:r>
      <w:r w:rsidR="0057622C">
        <w:t xml:space="preserve">появится общий сборник писательского труда, в котором будет заслуга каждого его автора. </w:t>
      </w:r>
    </w:p>
    <w:p w:rsidR="00D50FC4" w:rsidRDefault="0002757C" w:rsidP="00610675">
      <w:pPr>
        <w:jc w:val="both"/>
      </w:pPr>
      <w:r>
        <w:t xml:space="preserve">   А, что вы думаете по этому поводу, дорогие уважаемые читатели?! </w:t>
      </w:r>
    </w:p>
    <w:p w:rsidR="00BE7A7F" w:rsidRDefault="00BE7A7F" w:rsidP="00610675">
      <w:pPr>
        <w:jc w:val="both"/>
      </w:pPr>
      <w:r>
        <w:t xml:space="preserve">   Мне кажется, если бы в городе объявили такой творческий проект, то, возможно, из этого что-нибудь да получилось бы. </w:t>
      </w:r>
    </w:p>
    <w:p w:rsidR="00030653" w:rsidRDefault="00BE7A7F" w:rsidP="00610675">
      <w:pPr>
        <w:jc w:val="both"/>
      </w:pPr>
      <w:r>
        <w:t xml:space="preserve">   Ведь для этого не </w:t>
      </w:r>
      <w:r w:rsidR="001C27C8">
        <w:t>по</w:t>
      </w:r>
      <w:r>
        <w:t xml:space="preserve">требуется ни </w:t>
      </w:r>
      <w:r w:rsidR="0078037F">
        <w:t>чрезмерных усилий</w:t>
      </w:r>
      <w:r w:rsidR="00327249">
        <w:t xml:space="preserve">, ни </w:t>
      </w:r>
      <w:r w:rsidR="0078037F">
        <w:t>значительных финансовых затрат</w:t>
      </w:r>
      <w:r>
        <w:t xml:space="preserve">, ни </w:t>
      </w:r>
      <w:r w:rsidR="0078037F">
        <w:t xml:space="preserve">иных затратных </w:t>
      </w:r>
      <w:r>
        <w:t>материальные вложения, необходимо только одно – желание творить. И ведь необязательно кому-то одному, а</w:t>
      </w:r>
      <w:r w:rsidR="001C27C8">
        <w:t>, что называется, всем</w:t>
      </w:r>
      <w:r>
        <w:t xml:space="preserve"> мир</w:t>
      </w:r>
      <w:r w:rsidR="001C27C8">
        <w:t>ом</w:t>
      </w:r>
      <w:r>
        <w:t xml:space="preserve">. </w:t>
      </w:r>
    </w:p>
    <w:p w:rsidR="00C3793B" w:rsidRDefault="00030653" w:rsidP="00610675">
      <w:pPr>
        <w:jc w:val="both"/>
      </w:pPr>
      <w:r>
        <w:t xml:space="preserve">   Итак, готовы ли </w:t>
      </w:r>
      <w:r w:rsidR="009E2A91">
        <w:t xml:space="preserve">мы </w:t>
      </w:r>
      <w:r>
        <w:t xml:space="preserve">к творческому подвигу?! </w:t>
      </w:r>
    </w:p>
    <w:p w:rsidR="005B4D5F" w:rsidRDefault="005B4D5F" w:rsidP="005B4D5F">
      <w:pPr>
        <w:jc w:val="center"/>
      </w:pPr>
      <w:bookmarkStart w:id="0" w:name="_GoBack"/>
      <w:bookmarkEnd w:id="0"/>
      <w:r>
        <w:lastRenderedPageBreak/>
        <w:t>Отрывок</w:t>
      </w:r>
    </w:p>
    <w:p w:rsidR="005B4D5F" w:rsidRDefault="005B4D5F" w:rsidP="00610675">
      <w:pPr>
        <w:jc w:val="both"/>
      </w:pPr>
      <w:r>
        <w:t xml:space="preserve">   Осветился яркою зарею утренний рассвет. Солнышко выглянуло из-за горизонта огненным шаром. </w:t>
      </w:r>
      <w:r w:rsidR="001A4F23">
        <w:t xml:space="preserve">На город </w:t>
      </w:r>
      <w:r w:rsidR="00596636">
        <w:t xml:space="preserve">приветливо и ласково </w:t>
      </w:r>
      <w:r w:rsidR="001A4F23">
        <w:t xml:space="preserve">легли </w:t>
      </w:r>
      <w:r w:rsidR="00596636">
        <w:t>теплые</w:t>
      </w:r>
      <w:r w:rsidR="001A4F23">
        <w:t xml:space="preserve"> лучи солнечного света. Проснулся город, встрепенулся ото сна, зашумел всем своим городским многоголосьем. </w:t>
      </w:r>
    </w:p>
    <w:p w:rsidR="001A4F23" w:rsidRDefault="001A4F23" w:rsidP="00610675">
      <w:pPr>
        <w:jc w:val="both"/>
      </w:pPr>
      <w:r>
        <w:t xml:space="preserve">   Наступило теплое летнее утро выходного дня. </w:t>
      </w:r>
    </w:p>
    <w:p w:rsidR="001A4F23" w:rsidRDefault="001A4F23" w:rsidP="00610675">
      <w:pPr>
        <w:jc w:val="both"/>
      </w:pPr>
      <w:r>
        <w:t xml:space="preserve">   Потянулись горожане в разные стороны, задвигались машины по проезжим дорогом, все пришло в движение. </w:t>
      </w:r>
    </w:p>
    <w:p w:rsidR="0026370F" w:rsidRDefault="0026370F" w:rsidP="00610675">
      <w:pPr>
        <w:jc w:val="both"/>
      </w:pPr>
      <w:r>
        <w:t xml:space="preserve">   Высыпала на улицу детвора, зазвенели детские голоса, запели на ветках сладкоголосые соловушки. Счастливые радостные улыбки людей наполнили мир добрым светом.</w:t>
      </w:r>
    </w:p>
    <w:p w:rsidR="001A4F23" w:rsidRDefault="001A4F23" w:rsidP="00610675">
      <w:pPr>
        <w:jc w:val="both"/>
      </w:pPr>
      <w:r>
        <w:t xml:space="preserve">   </w:t>
      </w:r>
      <w:r w:rsidR="007F083A">
        <w:t xml:space="preserve">Над головой раскинулось </w:t>
      </w:r>
      <w:r w:rsidR="005F7D12">
        <w:t>чистое голубое небо. Степногорск зажил мирной</w:t>
      </w:r>
      <w:r w:rsidR="00596636">
        <w:t xml:space="preserve"> размеренной жизнью нового дня. </w:t>
      </w:r>
    </w:p>
    <w:p w:rsidR="00E93560" w:rsidRDefault="00030653" w:rsidP="00030653">
      <w:pPr>
        <w:jc w:val="right"/>
      </w:pPr>
      <w:r>
        <w:t xml:space="preserve">Степногорск, 2021г. </w:t>
      </w:r>
      <w:r w:rsidR="001D553E">
        <w:t xml:space="preserve"> </w:t>
      </w:r>
    </w:p>
    <w:p w:rsidR="00E93560" w:rsidRDefault="00E93560" w:rsidP="00030653">
      <w:pPr>
        <w:jc w:val="right"/>
      </w:pPr>
    </w:p>
    <w:p w:rsidR="001D553E" w:rsidRDefault="00470199" w:rsidP="00E93560">
      <w:r>
        <w:rPr>
          <w:noProof/>
          <w:lang w:eastAsia="ru-RU"/>
        </w:rPr>
        <w:drawing>
          <wp:inline distT="0" distB="0" distL="0" distR="0">
            <wp:extent cx="5940425" cy="5857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53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53E">
        <w:t xml:space="preserve"> </w:t>
      </w:r>
    </w:p>
    <w:sectPr w:rsidR="001D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D4"/>
    <w:rsid w:val="0002757C"/>
    <w:rsid w:val="00030653"/>
    <w:rsid w:val="00176AFC"/>
    <w:rsid w:val="001A4F23"/>
    <w:rsid w:val="001C27C8"/>
    <w:rsid w:val="001D553E"/>
    <w:rsid w:val="00212ED4"/>
    <w:rsid w:val="0026370F"/>
    <w:rsid w:val="00327249"/>
    <w:rsid w:val="00470199"/>
    <w:rsid w:val="00485D53"/>
    <w:rsid w:val="0057622C"/>
    <w:rsid w:val="00596636"/>
    <w:rsid w:val="005B4D5F"/>
    <w:rsid w:val="005F7D12"/>
    <w:rsid w:val="0060282E"/>
    <w:rsid w:val="00606809"/>
    <w:rsid w:val="00610675"/>
    <w:rsid w:val="00736AA8"/>
    <w:rsid w:val="0078037F"/>
    <w:rsid w:val="007878AE"/>
    <w:rsid w:val="007A4494"/>
    <w:rsid w:val="007F083A"/>
    <w:rsid w:val="008B1210"/>
    <w:rsid w:val="008E16F6"/>
    <w:rsid w:val="00920BDE"/>
    <w:rsid w:val="009E2A91"/>
    <w:rsid w:val="00A62211"/>
    <w:rsid w:val="00B568EB"/>
    <w:rsid w:val="00BE2D78"/>
    <w:rsid w:val="00BE7A7F"/>
    <w:rsid w:val="00BF1969"/>
    <w:rsid w:val="00C04E56"/>
    <w:rsid w:val="00C3793B"/>
    <w:rsid w:val="00CB08C8"/>
    <w:rsid w:val="00D14C24"/>
    <w:rsid w:val="00D27AFC"/>
    <w:rsid w:val="00D433D3"/>
    <w:rsid w:val="00D50FC4"/>
    <w:rsid w:val="00DE06E5"/>
    <w:rsid w:val="00DF7EFF"/>
    <w:rsid w:val="00E52DFB"/>
    <w:rsid w:val="00E93560"/>
    <w:rsid w:val="00F75EB7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5439-9BE6-4E37-882C-1172336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41</cp:revision>
  <dcterms:created xsi:type="dcterms:W3CDTF">2021-04-17T14:45:00Z</dcterms:created>
  <dcterms:modified xsi:type="dcterms:W3CDTF">2021-04-19T15:05:00Z</dcterms:modified>
</cp:coreProperties>
</file>