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8F2EC8" w:rsidP="006102F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Осенний букет</w:t>
      </w:r>
    </w:p>
    <w:p w:rsidR="006102F0" w:rsidRDefault="006102F0" w:rsidP="006102F0">
      <w:pPr>
        <w:jc w:val="both"/>
      </w:pPr>
      <w:r>
        <w:t xml:space="preserve">   </w:t>
      </w:r>
      <w:r w:rsidR="008F2EC8">
        <w:t xml:space="preserve">Нечасто, но особые обстоятельства – осень и выходной день – послужили поводом к небольшой прогулке, выходу в городской парк. </w:t>
      </w:r>
    </w:p>
    <w:p w:rsidR="008F2EC8" w:rsidRDefault="008F2EC8" w:rsidP="006102F0">
      <w:pPr>
        <w:jc w:val="both"/>
      </w:pPr>
      <w:r>
        <w:t xml:space="preserve">   - Ты знаешь, хочется немного отвлечься от забот и прогуляться. </w:t>
      </w:r>
      <w:r w:rsidR="00B632DC">
        <w:t xml:space="preserve">На улице такая замечательная </w:t>
      </w:r>
      <w:r w:rsidR="003D39F3">
        <w:t xml:space="preserve">осенняя </w:t>
      </w:r>
      <w:r w:rsidR="00B632DC">
        <w:t xml:space="preserve">пора. </w:t>
      </w:r>
    </w:p>
    <w:p w:rsidR="008F2EC8" w:rsidRDefault="008F2EC8" w:rsidP="006102F0">
      <w:pPr>
        <w:jc w:val="both"/>
      </w:pPr>
      <w:r>
        <w:t xml:space="preserve">   - </w:t>
      </w:r>
      <w:r w:rsidR="00C257C0">
        <w:t>В самом деле</w:t>
      </w:r>
      <w:r>
        <w:t xml:space="preserve">, хоть и прохладно, но это </w:t>
      </w:r>
      <w:r w:rsidR="009266EB">
        <w:t xml:space="preserve">самое </w:t>
      </w:r>
      <w:r w:rsidR="003D39F3">
        <w:t>очаровательное</w:t>
      </w:r>
      <w:r w:rsidR="00D9415C">
        <w:t xml:space="preserve"> время года</w:t>
      </w:r>
      <w:r>
        <w:t xml:space="preserve">. </w:t>
      </w:r>
    </w:p>
    <w:p w:rsidR="008F2EC8" w:rsidRDefault="008F2EC8" w:rsidP="006102F0">
      <w:pPr>
        <w:jc w:val="both"/>
      </w:pPr>
      <w:r>
        <w:t xml:space="preserve">   - Идем?!</w:t>
      </w:r>
    </w:p>
    <w:p w:rsidR="008F2EC8" w:rsidRDefault="008F2EC8" w:rsidP="006102F0">
      <w:pPr>
        <w:jc w:val="both"/>
      </w:pPr>
      <w:r>
        <w:t xml:space="preserve">   - Идем</w:t>
      </w:r>
      <w:r w:rsidR="00D9415C">
        <w:t xml:space="preserve">, </w:t>
      </w:r>
      <w:r w:rsidR="00F424FD">
        <w:t xml:space="preserve">с </w:t>
      </w:r>
      <w:r w:rsidR="00E734D1">
        <w:t>превеликим удовольствием</w:t>
      </w:r>
      <w:r w:rsidR="00021E66">
        <w:t xml:space="preserve">. </w:t>
      </w:r>
    </w:p>
    <w:p w:rsidR="0009147D" w:rsidRDefault="00021E66" w:rsidP="006102F0">
      <w:pPr>
        <w:jc w:val="both"/>
      </w:pPr>
      <w:r>
        <w:t xml:space="preserve">   - </w:t>
      </w:r>
      <w:r w:rsidR="00F424FD">
        <w:t>Только у</w:t>
      </w:r>
      <w:r>
        <w:t xml:space="preserve"> меня еще одно маленькое пожелание, мы не пойдем нынче обычной дорогой, а немного угл</w:t>
      </w:r>
      <w:r w:rsidR="007A0332">
        <w:t xml:space="preserve">убимся в лес, в ближайшую </w:t>
      </w:r>
      <w:r w:rsidR="00F424FD">
        <w:t>рощу</w:t>
      </w:r>
      <w:r w:rsidR="000417CB">
        <w:t xml:space="preserve">, </w:t>
      </w:r>
      <w:r w:rsidR="002F4809">
        <w:t xml:space="preserve">мне </w:t>
      </w:r>
      <w:r w:rsidR="003D39F3">
        <w:t xml:space="preserve">нужен </w:t>
      </w:r>
      <w:r w:rsidR="0009147D">
        <w:t>осенний букет, неско</w:t>
      </w:r>
      <w:r w:rsidR="003D39F3">
        <w:t xml:space="preserve">лько красивых веточек, хочется создать </w:t>
      </w:r>
      <w:r w:rsidR="0009147D">
        <w:t xml:space="preserve">дома </w:t>
      </w:r>
      <w:r w:rsidR="003D39F3">
        <w:t>осеннее настроение</w:t>
      </w:r>
      <w:r w:rsidR="0009147D">
        <w:t xml:space="preserve">. </w:t>
      </w:r>
    </w:p>
    <w:p w:rsidR="00351601" w:rsidRDefault="00904721" w:rsidP="006102F0">
      <w:pPr>
        <w:jc w:val="both"/>
      </w:pPr>
      <w:r>
        <w:t xml:space="preserve">   - </w:t>
      </w:r>
      <w:r w:rsidR="00351601">
        <w:t>Хорошо</w:t>
      </w:r>
      <w:r w:rsidR="000417CB">
        <w:t xml:space="preserve">, </w:t>
      </w:r>
      <w:r w:rsidR="00351601">
        <w:t xml:space="preserve">замечательно, в рощу или куда-нибудь еще, всегда с радостью. </w:t>
      </w:r>
    </w:p>
    <w:p w:rsidR="00896F85" w:rsidRDefault="00896F85" w:rsidP="006102F0">
      <w:pPr>
        <w:jc w:val="both"/>
      </w:pPr>
      <w:r>
        <w:t xml:space="preserve">   Гостеприимный городской парк распахнул свои двери навстречу новым посетителям. </w:t>
      </w:r>
    </w:p>
    <w:p w:rsidR="0009147D" w:rsidRDefault="00896F85" w:rsidP="006102F0">
      <w:pPr>
        <w:jc w:val="both"/>
      </w:pPr>
      <w:r>
        <w:t xml:space="preserve">   - Вот смотри какой красивый куст, весь красный, давай посмотрим его поближе. </w:t>
      </w:r>
    </w:p>
    <w:p w:rsidR="00896F85" w:rsidRDefault="00896F85" w:rsidP="006102F0">
      <w:pPr>
        <w:jc w:val="both"/>
      </w:pPr>
      <w:r>
        <w:t xml:space="preserve">   - Охотно, необычайный куст, заметно выделяется </w:t>
      </w:r>
      <w:r w:rsidR="002000DB">
        <w:t>на общем фоне</w:t>
      </w:r>
      <w:r w:rsidR="00925001">
        <w:t>, в</w:t>
      </w:r>
      <w:r w:rsidR="00575CFE">
        <w:t xml:space="preserve">есь такой большой и пышный. </w:t>
      </w:r>
    </w:p>
    <w:p w:rsidR="008D75B5" w:rsidRDefault="008D75B5" w:rsidP="006102F0">
      <w:pPr>
        <w:jc w:val="both"/>
      </w:pPr>
      <w:r>
        <w:t xml:space="preserve">   - Интересно как он называется?! И ягоды на нем черные! </w:t>
      </w:r>
      <w:r w:rsidR="00586496">
        <w:t xml:space="preserve"> </w:t>
      </w:r>
      <w:r w:rsidR="007A10C9">
        <w:t xml:space="preserve"> </w:t>
      </w:r>
    </w:p>
    <w:p w:rsidR="00E53515" w:rsidRDefault="008D75B5" w:rsidP="006102F0">
      <w:pPr>
        <w:jc w:val="both"/>
      </w:pPr>
      <w:r>
        <w:t xml:space="preserve">   - </w:t>
      </w:r>
      <w:r w:rsidR="007A10C9">
        <w:t xml:space="preserve">Не </w:t>
      </w:r>
      <w:r w:rsidR="00353FBF">
        <w:t>знаю точно</w:t>
      </w:r>
      <w:r w:rsidR="007A10C9">
        <w:t>, с</w:t>
      </w:r>
      <w:r w:rsidR="005B44DF">
        <w:t>удя по плодам</w:t>
      </w:r>
      <w:r w:rsidR="007A0332" w:rsidRPr="00351601">
        <w:t xml:space="preserve"> </w:t>
      </w:r>
      <w:r w:rsidR="00B73598">
        <w:t xml:space="preserve">напоминает </w:t>
      </w:r>
      <w:r w:rsidR="007A10C9">
        <w:t>кизил</w:t>
      </w:r>
      <w:r w:rsidR="00A205B1">
        <w:t xml:space="preserve"> черноплодный</w:t>
      </w:r>
      <w:r w:rsidR="00925001">
        <w:t>, но только размером побольше и</w:t>
      </w:r>
      <w:r>
        <w:t xml:space="preserve"> сам по себе куст очень привлекательный и весь </w:t>
      </w:r>
      <w:r w:rsidR="00343C21">
        <w:t xml:space="preserve">в </w:t>
      </w:r>
      <w:r w:rsidR="00402249" w:rsidRPr="007D21E6">
        <w:t>багрян</w:t>
      </w:r>
      <w:r w:rsidR="00343C21">
        <w:t>ом уборе</w:t>
      </w:r>
      <w:r>
        <w:t xml:space="preserve">. </w:t>
      </w:r>
    </w:p>
    <w:p w:rsidR="00E53515" w:rsidRDefault="00E53515" w:rsidP="006102F0">
      <w:pPr>
        <w:jc w:val="both"/>
      </w:pPr>
      <w:r>
        <w:t xml:space="preserve">   - </w:t>
      </w:r>
      <w:r w:rsidR="00E77CD2">
        <w:t>Возможно</w:t>
      </w:r>
      <w:r w:rsidR="007A10C9">
        <w:t xml:space="preserve"> че</w:t>
      </w:r>
      <w:r w:rsidR="00E77CD2">
        <w:t>рноплодная рябина</w:t>
      </w:r>
      <w:r>
        <w:t>?!</w:t>
      </w:r>
      <w:r w:rsidR="00A205B1">
        <w:t xml:space="preserve"> </w:t>
      </w:r>
    </w:p>
    <w:p w:rsidR="008D75B5" w:rsidRDefault="00E53515" w:rsidP="006102F0">
      <w:pPr>
        <w:jc w:val="both"/>
      </w:pPr>
      <w:r>
        <w:t xml:space="preserve">   - Д</w:t>
      </w:r>
      <w:r w:rsidR="00A205B1">
        <w:t xml:space="preserve">а, </w:t>
      </w:r>
      <w:r w:rsidR="00D645E2">
        <w:t>наверное</w:t>
      </w:r>
      <w:r w:rsidR="00A205B1">
        <w:t xml:space="preserve">, </w:t>
      </w:r>
      <w:r w:rsidR="00D645E2">
        <w:t>очень похоже</w:t>
      </w:r>
      <w:r w:rsidR="007A10C9">
        <w:t xml:space="preserve">! </w:t>
      </w:r>
      <w:r w:rsidR="00A205B1">
        <w:t xml:space="preserve"> </w:t>
      </w:r>
    </w:p>
    <w:p w:rsidR="002000DB" w:rsidRDefault="002000DB" w:rsidP="006102F0">
      <w:pPr>
        <w:jc w:val="both"/>
      </w:pPr>
      <w:r>
        <w:t xml:space="preserve">   - Давай еще пройдем </w:t>
      </w:r>
      <w:r w:rsidR="00624DC7">
        <w:t>по</w:t>
      </w:r>
      <w:r>
        <w:t xml:space="preserve">глубже </w:t>
      </w:r>
      <w:r w:rsidR="00624DC7">
        <w:t xml:space="preserve">вот в эту вот лесную чащу в верх по склону, где так </w:t>
      </w:r>
      <w:r w:rsidR="00F1479E">
        <w:t>м</w:t>
      </w:r>
      <w:r w:rsidR="00624DC7">
        <w:t xml:space="preserve">ного </w:t>
      </w:r>
      <w:r w:rsidR="00F1479E">
        <w:t xml:space="preserve">и </w:t>
      </w:r>
      <w:r w:rsidR="00BE3037">
        <w:t>густо</w:t>
      </w:r>
      <w:r w:rsidR="00F1479E">
        <w:t xml:space="preserve"> сосен</w:t>
      </w:r>
      <w:r w:rsidR="00624DC7">
        <w:t xml:space="preserve">. </w:t>
      </w:r>
    </w:p>
    <w:p w:rsidR="00624DC7" w:rsidRDefault="00624DC7" w:rsidP="006102F0">
      <w:pPr>
        <w:jc w:val="both"/>
      </w:pPr>
      <w:r>
        <w:t xml:space="preserve">   </w:t>
      </w:r>
      <w:r w:rsidR="003364F7">
        <w:t xml:space="preserve">- Хорошо. </w:t>
      </w:r>
    </w:p>
    <w:p w:rsidR="00A565F1" w:rsidRDefault="00A565F1" w:rsidP="006102F0">
      <w:pPr>
        <w:jc w:val="both"/>
      </w:pPr>
      <w:r>
        <w:t xml:space="preserve">   </w:t>
      </w:r>
      <w:r w:rsidR="00852DA2">
        <w:t xml:space="preserve">На пути </w:t>
      </w:r>
      <w:r w:rsidR="00BE3037">
        <w:t>оказал</w:t>
      </w:r>
      <w:r w:rsidR="003E038B">
        <w:t>а</w:t>
      </w:r>
      <w:r w:rsidR="000E352F">
        <w:t>сь</w:t>
      </w:r>
      <w:r w:rsidR="00BE3037">
        <w:t xml:space="preserve"> </w:t>
      </w:r>
      <w:r w:rsidR="00ED24DA">
        <w:t>лесная глушь</w:t>
      </w:r>
      <w:r>
        <w:t>, через котор</w:t>
      </w:r>
      <w:r w:rsidR="003E038B">
        <w:t>ую</w:t>
      </w:r>
      <w:r>
        <w:t xml:space="preserve"> пришлось буквально пробираться, вдобавок и ветки кустарника мешали продвигаться вперед, но интерес с которым пришли незваные гости неотступно подталкивал навстречу новым </w:t>
      </w:r>
      <w:r w:rsidR="0095706E">
        <w:t>непроходимым</w:t>
      </w:r>
      <w:r>
        <w:t xml:space="preserve"> местам и непознанным </w:t>
      </w:r>
      <w:r w:rsidR="007D21E6">
        <w:t>красотам</w:t>
      </w:r>
      <w:r>
        <w:t xml:space="preserve">. </w:t>
      </w:r>
    </w:p>
    <w:p w:rsidR="00D46AC9" w:rsidRDefault="00D46AC9" w:rsidP="006102F0">
      <w:pPr>
        <w:jc w:val="both"/>
      </w:pPr>
      <w:r>
        <w:t xml:space="preserve">   - Ого, шиповник! </w:t>
      </w:r>
      <w:r w:rsidR="0077521B">
        <w:t xml:space="preserve"> </w:t>
      </w:r>
    </w:p>
    <w:p w:rsidR="00D46AC9" w:rsidRDefault="00D46AC9" w:rsidP="006102F0">
      <w:pPr>
        <w:jc w:val="both"/>
      </w:pPr>
      <w:r>
        <w:t xml:space="preserve">   - Да, </w:t>
      </w:r>
      <w:r w:rsidR="0077521B">
        <w:t>действительно</w:t>
      </w:r>
      <w:r>
        <w:t xml:space="preserve">! </w:t>
      </w:r>
    </w:p>
    <w:p w:rsidR="00174C6A" w:rsidRDefault="00174C6A" w:rsidP="006102F0">
      <w:pPr>
        <w:jc w:val="both"/>
      </w:pPr>
      <w:r>
        <w:t xml:space="preserve">   - </w:t>
      </w:r>
      <w:r w:rsidR="00B703EB">
        <w:t xml:space="preserve">Смотри, </w:t>
      </w:r>
      <w:r w:rsidR="00A565F1">
        <w:t xml:space="preserve">а </w:t>
      </w:r>
      <w:r w:rsidR="00B703EB">
        <w:t>это же</w:t>
      </w:r>
      <w:r>
        <w:t xml:space="preserve"> </w:t>
      </w:r>
      <w:r w:rsidR="00A565F1">
        <w:t xml:space="preserve">красная </w:t>
      </w:r>
      <w:r>
        <w:t>рябина!</w:t>
      </w:r>
    </w:p>
    <w:p w:rsidR="00174C6A" w:rsidRDefault="00174C6A" w:rsidP="006102F0">
      <w:pPr>
        <w:jc w:val="both"/>
      </w:pPr>
      <w:r>
        <w:t xml:space="preserve">   - </w:t>
      </w:r>
      <w:r w:rsidR="00BE3037">
        <w:t>И вправду</w:t>
      </w:r>
      <w:r w:rsidR="0077521B">
        <w:t>, рябина</w:t>
      </w:r>
      <w:r>
        <w:t>!</w:t>
      </w:r>
    </w:p>
    <w:p w:rsidR="00174C6A" w:rsidRDefault="00174C6A" w:rsidP="006102F0">
      <w:pPr>
        <w:jc w:val="both"/>
      </w:pPr>
      <w:r>
        <w:t xml:space="preserve">   - Сколько здесь </w:t>
      </w:r>
      <w:r w:rsidR="00662C2E">
        <w:t xml:space="preserve">всего - и лесного </w:t>
      </w:r>
      <w:r w:rsidR="007054A8">
        <w:t>многообразия</w:t>
      </w:r>
      <w:r>
        <w:t xml:space="preserve"> и ягод, ты только посмотри!</w:t>
      </w:r>
    </w:p>
    <w:p w:rsidR="00174C6A" w:rsidRDefault="00D408AF" w:rsidP="006102F0">
      <w:pPr>
        <w:jc w:val="both"/>
      </w:pPr>
      <w:r>
        <w:lastRenderedPageBreak/>
        <w:t xml:space="preserve">   - Да, в</w:t>
      </w:r>
      <w:r w:rsidR="00FC57D7">
        <w:t xml:space="preserve">печатляющая </w:t>
      </w:r>
      <w:r w:rsidR="0095706E">
        <w:t xml:space="preserve">картина, </w:t>
      </w:r>
      <w:r w:rsidR="009C07A3">
        <w:t>заповедная</w:t>
      </w:r>
      <w:r w:rsidR="004806ED">
        <w:t xml:space="preserve"> </w:t>
      </w:r>
      <w:r w:rsidR="007D0A99">
        <w:t>кладовая</w:t>
      </w:r>
      <w:r w:rsidR="00EA570F">
        <w:t xml:space="preserve"> </w:t>
      </w:r>
      <w:r w:rsidR="007D0A99">
        <w:t xml:space="preserve">непознанных </w:t>
      </w:r>
      <w:r w:rsidR="00EA570F">
        <w:t>чудес</w:t>
      </w:r>
      <w:r>
        <w:t xml:space="preserve">! </w:t>
      </w:r>
    </w:p>
    <w:p w:rsidR="009E0C5C" w:rsidRDefault="009E0C5C" w:rsidP="006102F0">
      <w:pPr>
        <w:jc w:val="both"/>
      </w:pPr>
      <w:r>
        <w:t xml:space="preserve">   - Смотри какие интересные желтые листья, как интересно называются эти цветы?! </w:t>
      </w:r>
    </w:p>
    <w:p w:rsidR="00D408AF" w:rsidRDefault="00D408AF" w:rsidP="006102F0">
      <w:pPr>
        <w:jc w:val="both"/>
      </w:pPr>
      <w:r>
        <w:t xml:space="preserve">   - Не знаю, но вид </w:t>
      </w:r>
      <w:r w:rsidR="007E2297">
        <w:t xml:space="preserve">у них </w:t>
      </w:r>
      <w:r>
        <w:t>необыкновенный</w:t>
      </w:r>
      <w:r w:rsidR="007E2297">
        <w:t>, просто сказочный</w:t>
      </w:r>
      <w:r>
        <w:t xml:space="preserve">! </w:t>
      </w:r>
    </w:p>
    <w:p w:rsidR="00D408AF" w:rsidRDefault="00D408AF" w:rsidP="006102F0">
      <w:pPr>
        <w:jc w:val="both"/>
      </w:pPr>
      <w:r>
        <w:t xml:space="preserve">   - Так идем дальше, вот здесь тоже очень много интересного!</w:t>
      </w:r>
    </w:p>
    <w:p w:rsidR="000144C5" w:rsidRDefault="000144C5" w:rsidP="006102F0">
      <w:pPr>
        <w:jc w:val="both"/>
      </w:pPr>
      <w:r>
        <w:t xml:space="preserve">   - </w:t>
      </w:r>
      <w:r w:rsidR="007E2297">
        <w:t>Да, очень любопытно</w:t>
      </w:r>
      <w:r>
        <w:t>!</w:t>
      </w:r>
    </w:p>
    <w:p w:rsidR="000144C5" w:rsidRDefault="000144C5" w:rsidP="006102F0">
      <w:pPr>
        <w:jc w:val="both"/>
      </w:pPr>
      <w:r>
        <w:t xml:space="preserve">   - Ого, сколько в одном месте молодых сосенок!</w:t>
      </w:r>
    </w:p>
    <w:p w:rsidR="000144C5" w:rsidRDefault="000144C5" w:rsidP="006102F0">
      <w:pPr>
        <w:jc w:val="both"/>
      </w:pPr>
      <w:r>
        <w:t xml:space="preserve">   - Видно</w:t>
      </w:r>
      <w:r w:rsidR="00CB7D26">
        <w:t>,</w:t>
      </w:r>
      <w:r>
        <w:t xml:space="preserve"> как </w:t>
      </w:r>
      <w:r w:rsidR="00CB7D26">
        <w:t xml:space="preserve">рассыпались семена и взошли густо побеги. </w:t>
      </w:r>
    </w:p>
    <w:p w:rsidR="00CB7D26" w:rsidRDefault="00CB7D26" w:rsidP="006102F0">
      <w:pPr>
        <w:jc w:val="both"/>
      </w:pPr>
      <w:r>
        <w:t xml:space="preserve">   - Так, идем дальше!</w:t>
      </w:r>
    </w:p>
    <w:p w:rsidR="00CB7D26" w:rsidRDefault="00CB7D26" w:rsidP="006102F0">
      <w:pPr>
        <w:jc w:val="both"/>
      </w:pPr>
      <w:r>
        <w:t xml:space="preserve">   -</w:t>
      </w:r>
      <w:r w:rsidR="007E2297">
        <w:t xml:space="preserve"> </w:t>
      </w:r>
      <w:r w:rsidR="009464E3">
        <w:t>Иду</w:t>
      </w:r>
      <w:r>
        <w:t>!</w:t>
      </w:r>
    </w:p>
    <w:p w:rsidR="00CB7D26" w:rsidRDefault="00CB7D26" w:rsidP="006102F0">
      <w:pPr>
        <w:jc w:val="both"/>
      </w:pPr>
      <w:r>
        <w:t xml:space="preserve">   - А, ну-ка, посмотри какой красивый куст, просто восхитительный!</w:t>
      </w:r>
    </w:p>
    <w:p w:rsidR="00CB7D26" w:rsidRDefault="00CB7D26" w:rsidP="006102F0">
      <w:pPr>
        <w:jc w:val="both"/>
      </w:pPr>
      <w:r>
        <w:t xml:space="preserve">   - Да, небывалая красота! </w:t>
      </w:r>
    </w:p>
    <w:p w:rsidR="003A0F06" w:rsidRDefault="003A0F06" w:rsidP="006102F0">
      <w:pPr>
        <w:jc w:val="both"/>
      </w:pPr>
      <w:r>
        <w:t xml:space="preserve">   - Вот как вот он называется?!</w:t>
      </w:r>
    </w:p>
    <w:p w:rsidR="003A0F06" w:rsidRDefault="003A0F06" w:rsidP="006102F0">
      <w:pPr>
        <w:jc w:val="both"/>
      </w:pPr>
      <w:r>
        <w:t xml:space="preserve">   - </w:t>
      </w:r>
      <w:r w:rsidR="009464E3">
        <w:t xml:space="preserve">Затрудняюсь сказать, </w:t>
      </w:r>
      <w:r w:rsidR="0029240F">
        <w:t>даже</w:t>
      </w:r>
      <w:r w:rsidR="00BE3037">
        <w:t xml:space="preserve"> </w:t>
      </w:r>
      <w:r w:rsidR="009464E3">
        <w:t>не знаю</w:t>
      </w:r>
      <w:r>
        <w:t xml:space="preserve">. </w:t>
      </w:r>
    </w:p>
    <w:p w:rsidR="003A0F06" w:rsidRDefault="003A0F06" w:rsidP="006102F0">
      <w:pPr>
        <w:jc w:val="both"/>
      </w:pPr>
      <w:r>
        <w:t xml:space="preserve">   - Идем дальше. </w:t>
      </w:r>
    </w:p>
    <w:p w:rsidR="003A0F06" w:rsidRDefault="003A0F06" w:rsidP="006102F0">
      <w:pPr>
        <w:jc w:val="both"/>
      </w:pPr>
      <w:r>
        <w:t xml:space="preserve">   - Мы уже глубоко зашли, </w:t>
      </w:r>
      <w:r w:rsidR="009464E3">
        <w:t>может нам стоит повернуть назад</w:t>
      </w:r>
      <w:r>
        <w:t>.</w:t>
      </w:r>
    </w:p>
    <w:p w:rsidR="003A0F06" w:rsidRDefault="003A0F06" w:rsidP="006102F0">
      <w:pPr>
        <w:jc w:val="both"/>
      </w:pPr>
      <w:r>
        <w:t xml:space="preserve">   - Хорошо, но давай еще вон туда пройдем. </w:t>
      </w:r>
    </w:p>
    <w:p w:rsidR="0007281B" w:rsidRDefault="0007281B" w:rsidP="006102F0">
      <w:pPr>
        <w:jc w:val="both"/>
      </w:pPr>
      <w:r>
        <w:t xml:space="preserve">   - </w:t>
      </w:r>
      <w:r w:rsidR="009464E3">
        <w:t>Конечно</w:t>
      </w:r>
      <w:r>
        <w:t xml:space="preserve">. </w:t>
      </w:r>
    </w:p>
    <w:p w:rsidR="00CB7D26" w:rsidRDefault="00CB7D26" w:rsidP="006102F0">
      <w:pPr>
        <w:jc w:val="both"/>
      </w:pPr>
      <w:r>
        <w:t xml:space="preserve">   - </w:t>
      </w:r>
      <w:r w:rsidR="0007281B">
        <w:t>С</w:t>
      </w:r>
      <w:r>
        <w:t xml:space="preserve">колько сосновых шишек под ногами, </w:t>
      </w:r>
      <w:r w:rsidR="00A565F1">
        <w:t>буквально</w:t>
      </w:r>
      <w:r w:rsidR="009464E3">
        <w:t xml:space="preserve"> все устлано</w:t>
      </w:r>
      <w:r w:rsidR="0007281B">
        <w:t>!</w:t>
      </w:r>
    </w:p>
    <w:p w:rsidR="0007281B" w:rsidRDefault="0007281B" w:rsidP="006102F0">
      <w:pPr>
        <w:jc w:val="both"/>
      </w:pPr>
      <w:r>
        <w:t xml:space="preserve">   - Лесное богатство!</w:t>
      </w:r>
    </w:p>
    <w:p w:rsidR="00807C70" w:rsidRDefault="00807C70" w:rsidP="006102F0">
      <w:pPr>
        <w:jc w:val="both"/>
      </w:pPr>
      <w:r>
        <w:t xml:space="preserve">   - </w:t>
      </w:r>
      <w:r w:rsidR="009464E3">
        <w:t>Ладно</w:t>
      </w:r>
      <w:r>
        <w:t xml:space="preserve">, выходим. </w:t>
      </w:r>
    </w:p>
    <w:p w:rsidR="00807C70" w:rsidRDefault="00807C70" w:rsidP="006102F0">
      <w:pPr>
        <w:jc w:val="both"/>
      </w:pPr>
      <w:r>
        <w:t xml:space="preserve">   - Хорошо.</w:t>
      </w:r>
    </w:p>
    <w:p w:rsidR="00807C70" w:rsidRDefault="00807C70" w:rsidP="006102F0">
      <w:pPr>
        <w:jc w:val="both"/>
      </w:pPr>
      <w:r>
        <w:t xml:space="preserve">   </w:t>
      </w:r>
      <w:r w:rsidR="007E188C">
        <w:t xml:space="preserve">- </w:t>
      </w:r>
      <w:r w:rsidR="00B703EB">
        <w:t>А</w:t>
      </w:r>
      <w:r w:rsidR="007E188C">
        <w:t xml:space="preserve"> здесь ранетка, </w:t>
      </w:r>
      <w:r w:rsidR="007A0332">
        <w:t xml:space="preserve">просто </w:t>
      </w:r>
      <w:r w:rsidR="007E188C" w:rsidRPr="007A0332">
        <w:t>красавица</w:t>
      </w:r>
      <w:r w:rsidR="007E188C">
        <w:t>!</w:t>
      </w:r>
      <w:r w:rsidR="00B0408C">
        <w:t xml:space="preserve"> </w:t>
      </w:r>
    </w:p>
    <w:p w:rsidR="00CB7D26" w:rsidRDefault="007E188C" w:rsidP="006102F0">
      <w:pPr>
        <w:jc w:val="both"/>
      </w:pPr>
      <w:r>
        <w:t xml:space="preserve">   - Когда ягоды приударит мороз</w:t>
      </w:r>
      <w:r w:rsidR="003E4567">
        <w:t>ом</w:t>
      </w:r>
      <w:r>
        <w:t xml:space="preserve"> они будут очень вкусные – кисло-сладкие, </w:t>
      </w:r>
      <w:r w:rsidR="003E4567">
        <w:t>вкус изумительный</w:t>
      </w:r>
      <w:r w:rsidR="00437C7E">
        <w:t xml:space="preserve"> с кислинкой</w:t>
      </w:r>
      <w:r w:rsidR="003E4567">
        <w:t xml:space="preserve">. </w:t>
      </w:r>
    </w:p>
    <w:p w:rsidR="00CB7D26" w:rsidRDefault="00F334A4" w:rsidP="006102F0">
      <w:pPr>
        <w:jc w:val="both"/>
      </w:pPr>
      <w:r>
        <w:t xml:space="preserve">   - </w:t>
      </w:r>
      <w:r w:rsidR="00B73598">
        <w:t xml:space="preserve">Да, </w:t>
      </w:r>
      <w:r w:rsidR="00B0408C">
        <w:t>когда подмерзнут</w:t>
      </w:r>
      <w:r w:rsidR="00B73598">
        <w:t xml:space="preserve">! </w:t>
      </w:r>
      <w:r w:rsidR="009464E3">
        <w:t xml:space="preserve">Ну, вот </w:t>
      </w:r>
      <w:r w:rsidR="005B44DF">
        <w:t xml:space="preserve">и </w:t>
      </w:r>
      <w:r w:rsidR="009464E3">
        <w:t xml:space="preserve">погуляли </w:t>
      </w:r>
      <w:r>
        <w:t xml:space="preserve">и букет </w:t>
      </w:r>
      <w:r w:rsidR="009464E3">
        <w:t xml:space="preserve">дома </w:t>
      </w:r>
      <w:r>
        <w:t xml:space="preserve">получится красивый, хорошо в парке, </w:t>
      </w:r>
      <w:r w:rsidR="00CE4E60">
        <w:t xml:space="preserve">и </w:t>
      </w:r>
      <w:r w:rsidR="009464E3">
        <w:t>очаровательно</w:t>
      </w:r>
      <w:r w:rsidR="00CE4E60">
        <w:t xml:space="preserve"> и чудесно и незабываем</w:t>
      </w:r>
      <w:r w:rsidR="009464E3">
        <w:t>о</w:t>
      </w:r>
      <w:r w:rsidR="00B0408C">
        <w:t>!</w:t>
      </w:r>
      <w:r w:rsidR="00CE4E60">
        <w:t xml:space="preserve"> </w:t>
      </w:r>
      <w:r>
        <w:t xml:space="preserve"> </w:t>
      </w:r>
    </w:p>
    <w:p w:rsidR="00B7684B" w:rsidRDefault="00B7684B" w:rsidP="006102F0">
      <w:pPr>
        <w:jc w:val="both"/>
      </w:pPr>
      <w:r>
        <w:t xml:space="preserve">   - Мне тоже очень понравилось, нечасто приходится выбираться на природу.</w:t>
      </w:r>
    </w:p>
    <w:p w:rsidR="00B7684B" w:rsidRDefault="00B7684B" w:rsidP="006102F0">
      <w:pPr>
        <w:jc w:val="both"/>
      </w:pPr>
      <w:r>
        <w:t xml:space="preserve">   - Сходим потом еще?!</w:t>
      </w:r>
    </w:p>
    <w:p w:rsidR="00432092" w:rsidRDefault="00B7684B" w:rsidP="006102F0">
      <w:pPr>
        <w:jc w:val="both"/>
      </w:pPr>
      <w:r>
        <w:t xml:space="preserve">   - Конечно!</w:t>
      </w:r>
    </w:p>
    <w:p w:rsidR="00432092" w:rsidRDefault="00432092" w:rsidP="006102F0">
      <w:pPr>
        <w:jc w:val="both"/>
      </w:pPr>
      <w:r>
        <w:lastRenderedPageBreak/>
        <w:t xml:space="preserve">   - Красив наш парк в городе Степногорске, неправда ли?! </w:t>
      </w:r>
    </w:p>
    <w:p w:rsidR="00B7684B" w:rsidRDefault="00432092" w:rsidP="006102F0">
      <w:pPr>
        <w:jc w:val="both"/>
      </w:pPr>
      <w:r>
        <w:t xml:space="preserve">   - Да, очень! </w:t>
      </w:r>
    </w:p>
    <w:p w:rsidR="00BE1F22" w:rsidRDefault="00437C7E" w:rsidP="00F334A4">
      <w:pPr>
        <w:jc w:val="right"/>
      </w:pPr>
      <w:r>
        <w:t xml:space="preserve">Степногорск, 2021г. </w:t>
      </w:r>
    </w:p>
    <w:p w:rsidR="00335605" w:rsidRDefault="00BE1F22" w:rsidP="00335605">
      <w:r>
        <w:rPr>
          <w:noProof/>
          <w:lang w:eastAsia="ru-RU"/>
        </w:rPr>
        <w:drawing>
          <wp:inline distT="0" distB="0" distL="0" distR="0">
            <wp:extent cx="5934075" cy="814946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752" cy="815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144C5"/>
    <w:rsid w:val="00021E66"/>
    <w:rsid w:val="00027A27"/>
    <w:rsid w:val="000417CB"/>
    <w:rsid w:val="00050A98"/>
    <w:rsid w:val="0007281B"/>
    <w:rsid w:val="00082BD7"/>
    <w:rsid w:val="0009147D"/>
    <w:rsid w:val="00095531"/>
    <w:rsid w:val="000A4D23"/>
    <w:rsid w:val="000D37EE"/>
    <w:rsid w:val="000E0285"/>
    <w:rsid w:val="000E2DDA"/>
    <w:rsid w:val="000E352F"/>
    <w:rsid w:val="000F17D8"/>
    <w:rsid w:val="0012091A"/>
    <w:rsid w:val="0014748A"/>
    <w:rsid w:val="0015777D"/>
    <w:rsid w:val="00161C0F"/>
    <w:rsid w:val="00174C6A"/>
    <w:rsid w:val="002000DB"/>
    <w:rsid w:val="00234AA4"/>
    <w:rsid w:val="0029240F"/>
    <w:rsid w:val="002C5222"/>
    <w:rsid w:val="002F4809"/>
    <w:rsid w:val="00311C90"/>
    <w:rsid w:val="00323FB3"/>
    <w:rsid w:val="00327BFC"/>
    <w:rsid w:val="00335605"/>
    <w:rsid w:val="003364F7"/>
    <w:rsid w:val="003434A3"/>
    <w:rsid w:val="00343C21"/>
    <w:rsid w:val="00351601"/>
    <w:rsid w:val="00353FBF"/>
    <w:rsid w:val="00370674"/>
    <w:rsid w:val="003A0F06"/>
    <w:rsid w:val="003A2365"/>
    <w:rsid w:val="003C54DC"/>
    <w:rsid w:val="003D39F3"/>
    <w:rsid w:val="003D3F54"/>
    <w:rsid w:val="003E038B"/>
    <w:rsid w:val="003E4567"/>
    <w:rsid w:val="00401DDC"/>
    <w:rsid w:val="00402249"/>
    <w:rsid w:val="00432092"/>
    <w:rsid w:val="00435DDD"/>
    <w:rsid w:val="00437C7E"/>
    <w:rsid w:val="004555CC"/>
    <w:rsid w:val="00462A08"/>
    <w:rsid w:val="004806ED"/>
    <w:rsid w:val="004A28F4"/>
    <w:rsid w:val="004F7531"/>
    <w:rsid w:val="005133BC"/>
    <w:rsid w:val="00520D2E"/>
    <w:rsid w:val="005248CA"/>
    <w:rsid w:val="005679AF"/>
    <w:rsid w:val="00571649"/>
    <w:rsid w:val="00575CFE"/>
    <w:rsid w:val="00586496"/>
    <w:rsid w:val="005B0E7E"/>
    <w:rsid w:val="005B44DF"/>
    <w:rsid w:val="005E54E8"/>
    <w:rsid w:val="005F1F03"/>
    <w:rsid w:val="0060661F"/>
    <w:rsid w:val="006102F0"/>
    <w:rsid w:val="00624DC7"/>
    <w:rsid w:val="006510DD"/>
    <w:rsid w:val="00662C2E"/>
    <w:rsid w:val="006674E2"/>
    <w:rsid w:val="00693E66"/>
    <w:rsid w:val="006D495E"/>
    <w:rsid w:val="006E24AF"/>
    <w:rsid w:val="00704F50"/>
    <w:rsid w:val="007054A8"/>
    <w:rsid w:val="007231E1"/>
    <w:rsid w:val="00730807"/>
    <w:rsid w:val="00750FB8"/>
    <w:rsid w:val="0077521B"/>
    <w:rsid w:val="007A0332"/>
    <w:rsid w:val="007A10C9"/>
    <w:rsid w:val="007C4D1C"/>
    <w:rsid w:val="007C4FD0"/>
    <w:rsid w:val="007D0A99"/>
    <w:rsid w:val="007D21E6"/>
    <w:rsid w:val="007E188C"/>
    <w:rsid w:val="007E2297"/>
    <w:rsid w:val="007E7C3B"/>
    <w:rsid w:val="00802B09"/>
    <w:rsid w:val="00803051"/>
    <w:rsid w:val="00807C70"/>
    <w:rsid w:val="00817583"/>
    <w:rsid w:val="00827782"/>
    <w:rsid w:val="00833EA3"/>
    <w:rsid w:val="008475E7"/>
    <w:rsid w:val="00852DA2"/>
    <w:rsid w:val="00887009"/>
    <w:rsid w:val="00896F85"/>
    <w:rsid w:val="008A20B4"/>
    <w:rsid w:val="008C2D18"/>
    <w:rsid w:val="008C442B"/>
    <w:rsid w:val="008D75B5"/>
    <w:rsid w:val="008E26B5"/>
    <w:rsid w:val="008F2EC8"/>
    <w:rsid w:val="00904721"/>
    <w:rsid w:val="0092140F"/>
    <w:rsid w:val="00925001"/>
    <w:rsid w:val="009266EB"/>
    <w:rsid w:val="00930B72"/>
    <w:rsid w:val="00942446"/>
    <w:rsid w:val="009464E3"/>
    <w:rsid w:val="0095706E"/>
    <w:rsid w:val="009756AD"/>
    <w:rsid w:val="009A271F"/>
    <w:rsid w:val="009C07A3"/>
    <w:rsid w:val="009E0C5C"/>
    <w:rsid w:val="009E3D0F"/>
    <w:rsid w:val="00A205B1"/>
    <w:rsid w:val="00A243EC"/>
    <w:rsid w:val="00A3052C"/>
    <w:rsid w:val="00A34D1C"/>
    <w:rsid w:val="00A379FB"/>
    <w:rsid w:val="00A51FBB"/>
    <w:rsid w:val="00A565F1"/>
    <w:rsid w:val="00A57AC9"/>
    <w:rsid w:val="00A74EC6"/>
    <w:rsid w:val="00A829D3"/>
    <w:rsid w:val="00A8363A"/>
    <w:rsid w:val="00A9157A"/>
    <w:rsid w:val="00AC2614"/>
    <w:rsid w:val="00AC6F47"/>
    <w:rsid w:val="00AD1F3F"/>
    <w:rsid w:val="00AF6298"/>
    <w:rsid w:val="00B03717"/>
    <w:rsid w:val="00B0408C"/>
    <w:rsid w:val="00B05C40"/>
    <w:rsid w:val="00B632DC"/>
    <w:rsid w:val="00B703EB"/>
    <w:rsid w:val="00B73598"/>
    <w:rsid w:val="00B7684B"/>
    <w:rsid w:val="00B821F2"/>
    <w:rsid w:val="00B935F4"/>
    <w:rsid w:val="00BA7207"/>
    <w:rsid w:val="00BC5FAC"/>
    <w:rsid w:val="00BD24B1"/>
    <w:rsid w:val="00BD413E"/>
    <w:rsid w:val="00BE1F22"/>
    <w:rsid w:val="00BE3037"/>
    <w:rsid w:val="00C257C0"/>
    <w:rsid w:val="00C94255"/>
    <w:rsid w:val="00CB1BFB"/>
    <w:rsid w:val="00CB53AB"/>
    <w:rsid w:val="00CB5402"/>
    <w:rsid w:val="00CB611B"/>
    <w:rsid w:val="00CB7D26"/>
    <w:rsid w:val="00CE1F83"/>
    <w:rsid w:val="00CE4E60"/>
    <w:rsid w:val="00D03359"/>
    <w:rsid w:val="00D03B30"/>
    <w:rsid w:val="00D408AF"/>
    <w:rsid w:val="00D4633C"/>
    <w:rsid w:val="00D46AC9"/>
    <w:rsid w:val="00D645E2"/>
    <w:rsid w:val="00D93EDF"/>
    <w:rsid w:val="00D9415C"/>
    <w:rsid w:val="00DA7507"/>
    <w:rsid w:val="00DB0058"/>
    <w:rsid w:val="00DF68E8"/>
    <w:rsid w:val="00E131FA"/>
    <w:rsid w:val="00E2353C"/>
    <w:rsid w:val="00E53515"/>
    <w:rsid w:val="00E6300E"/>
    <w:rsid w:val="00E734D1"/>
    <w:rsid w:val="00E77CD2"/>
    <w:rsid w:val="00E949DC"/>
    <w:rsid w:val="00E94D22"/>
    <w:rsid w:val="00EA570F"/>
    <w:rsid w:val="00ED24DA"/>
    <w:rsid w:val="00F1479E"/>
    <w:rsid w:val="00F234D8"/>
    <w:rsid w:val="00F26754"/>
    <w:rsid w:val="00F32313"/>
    <w:rsid w:val="00F334A4"/>
    <w:rsid w:val="00F424FD"/>
    <w:rsid w:val="00F80843"/>
    <w:rsid w:val="00FA005C"/>
    <w:rsid w:val="00FA73A8"/>
    <w:rsid w:val="00FB0D99"/>
    <w:rsid w:val="00FC57D7"/>
    <w:rsid w:val="00FE0B45"/>
    <w:rsid w:val="00FE4A8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209</cp:revision>
  <dcterms:created xsi:type="dcterms:W3CDTF">2021-03-02T03:02:00Z</dcterms:created>
  <dcterms:modified xsi:type="dcterms:W3CDTF">2021-10-03T17:16:00Z</dcterms:modified>
</cp:coreProperties>
</file>