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2B" w:rsidRPr="006102F0" w:rsidRDefault="005D1DF5" w:rsidP="006102F0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Поэзия осенних мест</w:t>
      </w:r>
    </w:p>
    <w:p w:rsidR="00353EA9" w:rsidRDefault="006102F0" w:rsidP="006102F0">
      <w:pPr>
        <w:jc w:val="both"/>
      </w:pPr>
      <w:r>
        <w:t xml:space="preserve">   </w:t>
      </w:r>
      <w:r w:rsidR="005D1DF5">
        <w:t xml:space="preserve">Гуляя по городу можно обнаружить удивительные поэтические места, которые так и следовало бы назвать </w:t>
      </w:r>
      <w:r w:rsidR="00B3431E">
        <w:t xml:space="preserve">– </w:t>
      </w:r>
      <w:r w:rsidR="005D1DF5">
        <w:t xml:space="preserve">поэзия осенних мест. </w:t>
      </w:r>
    </w:p>
    <w:p w:rsidR="00353EA9" w:rsidRDefault="00353EA9" w:rsidP="006102F0">
      <w:pPr>
        <w:jc w:val="both"/>
      </w:pPr>
      <w:r>
        <w:t xml:space="preserve">   Предлагаю дорогому уважаемому читателю окунуться в </w:t>
      </w:r>
      <w:r w:rsidR="00EC75AB">
        <w:t>неповторимое очарование</w:t>
      </w:r>
      <w:r>
        <w:t xml:space="preserve"> подобных </w:t>
      </w:r>
      <w:r w:rsidR="00B3431E">
        <w:t>красот</w:t>
      </w:r>
      <w:r>
        <w:t xml:space="preserve">. </w:t>
      </w:r>
    </w:p>
    <w:p w:rsidR="006102F0" w:rsidRDefault="00353EA9" w:rsidP="006102F0">
      <w:pPr>
        <w:jc w:val="both"/>
      </w:pPr>
      <w:r>
        <w:t xml:space="preserve">   Итак, нам предстоит небольшая экскурсия по городу Степногорску по интересным и увлекател</w:t>
      </w:r>
      <w:r w:rsidR="00367E17">
        <w:t xml:space="preserve">ьным поэтическим уголкам, где </w:t>
      </w:r>
      <w:r w:rsidR="00C30F98">
        <w:t xml:space="preserve">и </w:t>
      </w:r>
      <w:r w:rsidR="007C358D">
        <w:t>по-осеннему</w:t>
      </w:r>
      <w:r w:rsidR="00D55B67">
        <w:t xml:space="preserve"> </w:t>
      </w:r>
      <w:r w:rsidR="00860CB9">
        <w:t>– блещет</w:t>
      </w:r>
      <w:r w:rsidR="00D55B67">
        <w:t xml:space="preserve"> золото</w:t>
      </w:r>
      <w:r w:rsidR="00B3431E">
        <w:t>м</w:t>
      </w:r>
      <w:r w:rsidR="00D55B67">
        <w:t xml:space="preserve"> листвы</w:t>
      </w:r>
      <w:r w:rsidR="00860CB9">
        <w:t xml:space="preserve">, </w:t>
      </w:r>
      <w:r w:rsidR="00D55B67">
        <w:t xml:space="preserve">и </w:t>
      </w:r>
      <w:r>
        <w:t xml:space="preserve">красиво и поэтично. </w:t>
      </w:r>
    </w:p>
    <w:p w:rsidR="00367E17" w:rsidRDefault="0094664F" w:rsidP="006102F0">
      <w:pPr>
        <w:jc w:val="both"/>
      </w:pPr>
      <w:r>
        <w:t xml:space="preserve">   Ну, что ж, как обычно нач</w:t>
      </w:r>
      <w:r w:rsidR="00367E17">
        <w:t>н</w:t>
      </w:r>
      <w:r>
        <w:t>ем</w:t>
      </w:r>
      <w:r w:rsidR="00367E17">
        <w:t xml:space="preserve"> свой </w:t>
      </w:r>
      <w:r w:rsidR="00A2169B">
        <w:t>путь с центральной части города. П</w:t>
      </w:r>
      <w:r w:rsidR="00367E17">
        <w:t xml:space="preserve">ервым, что нас ждет на пути это зона отдыха за гостиницей «Степногорск», одно из любимых мест отдыха горожан. </w:t>
      </w:r>
    </w:p>
    <w:p w:rsidR="00AB1117" w:rsidRDefault="00367E17" w:rsidP="007C5233">
      <w:pPr>
        <w:jc w:val="both"/>
      </w:pPr>
      <w:r>
        <w:t xml:space="preserve">   Неправда ли, уютно и удобно</w:t>
      </w:r>
      <w:r w:rsidR="0094664F">
        <w:t xml:space="preserve">, а главное поэтично и красиво </w:t>
      </w:r>
      <w:r w:rsidR="00040734">
        <w:t>обустроен</w:t>
      </w:r>
      <w:r w:rsidR="00D1221F">
        <w:t>а</w:t>
      </w:r>
      <w:r w:rsidR="00D55B67">
        <w:t xml:space="preserve"> </w:t>
      </w:r>
      <w:r w:rsidR="00040734">
        <w:t>здесь</w:t>
      </w:r>
      <w:r w:rsidR="00860CB9">
        <w:t xml:space="preserve"> </w:t>
      </w:r>
      <w:r w:rsidR="00FE3520">
        <w:t>привлекательная</w:t>
      </w:r>
      <w:r w:rsidR="00D1221F">
        <w:t xml:space="preserve"> </w:t>
      </w:r>
      <w:r w:rsidR="00B3431E">
        <w:t>полукруглая</w:t>
      </w:r>
      <w:r w:rsidR="00D1221F">
        <w:t xml:space="preserve"> площадка</w:t>
      </w:r>
      <w:r w:rsidR="0094664F">
        <w:t xml:space="preserve">?! </w:t>
      </w:r>
      <w:r w:rsidR="00FE3520">
        <w:t>Живописный</w:t>
      </w:r>
      <w:r w:rsidR="0094664F">
        <w:t xml:space="preserve"> </w:t>
      </w:r>
      <w:r w:rsidR="00B3431E">
        <w:t xml:space="preserve">райский </w:t>
      </w:r>
      <w:r w:rsidR="0094664F">
        <w:t xml:space="preserve">уголок, если так можно выразиться для поэтического настроения. </w:t>
      </w:r>
      <w:r w:rsidR="00BE601B">
        <w:t>И отдых и лира и гармония</w:t>
      </w:r>
      <w:r w:rsidR="00AB1117">
        <w:t xml:space="preserve">. </w:t>
      </w:r>
    </w:p>
    <w:p w:rsidR="00C47296" w:rsidRDefault="00C47296" w:rsidP="006102F0">
      <w:pPr>
        <w:jc w:val="both"/>
      </w:pPr>
      <w:r>
        <w:t xml:space="preserve">   В таких местах сидя на лавочке приятно придаваться мыслям обо всем прекрасном, в том числе и об осени </w:t>
      </w:r>
      <w:r w:rsidR="005E482B">
        <w:t xml:space="preserve">– </w:t>
      </w:r>
      <w:r>
        <w:t xml:space="preserve">очаровательном времени года. </w:t>
      </w:r>
    </w:p>
    <w:p w:rsidR="00517E28" w:rsidRDefault="00C400EE" w:rsidP="006102F0">
      <w:pPr>
        <w:jc w:val="both"/>
      </w:pPr>
      <w:r>
        <w:t xml:space="preserve">   </w:t>
      </w:r>
      <w:r w:rsidR="00407FDC">
        <w:t>Присаживайтесь поудобнее и просто постарайтесь погрузить</w:t>
      </w:r>
      <w:r w:rsidR="00517E28">
        <w:t xml:space="preserve">ся в </w:t>
      </w:r>
      <w:r w:rsidR="004A5D84">
        <w:t>поэтические</w:t>
      </w:r>
      <w:r w:rsidR="00517E28">
        <w:t xml:space="preserve"> чувства </w:t>
      </w:r>
      <w:r w:rsidR="00645CB2">
        <w:t>лирического состояния</w:t>
      </w:r>
      <w:r w:rsidR="00517E28">
        <w:t>, осеннее созерцание.</w:t>
      </w:r>
      <w:r w:rsidR="00860CB9">
        <w:t xml:space="preserve"> </w:t>
      </w:r>
      <w:r w:rsidR="00517E28">
        <w:t xml:space="preserve">Чувствуете, как бесподобно и удивительно все вокруг?! </w:t>
      </w:r>
      <w:r w:rsidR="004A5D84">
        <w:t>Незабываемая поэзия осенних мест!</w:t>
      </w:r>
    </w:p>
    <w:p w:rsidR="007975F9" w:rsidRDefault="007975F9" w:rsidP="007975F9">
      <w:pPr>
        <w:jc w:val="right"/>
      </w:pPr>
      <w:r>
        <w:t>Степногорск, 2021г.</w:t>
      </w:r>
    </w:p>
    <w:p w:rsidR="00F74C07" w:rsidRDefault="007975F9" w:rsidP="006102F0">
      <w:pPr>
        <w:jc w:val="both"/>
      </w:pPr>
      <w:r>
        <w:rPr>
          <w:noProof/>
          <w:lang w:eastAsia="ja-JP"/>
        </w:rPr>
        <w:drawing>
          <wp:inline distT="0" distB="0" distL="0" distR="0">
            <wp:extent cx="5810250" cy="4357688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3114" cy="4367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4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EC"/>
    <w:rsid w:val="00027A27"/>
    <w:rsid w:val="00040734"/>
    <w:rsid w:val="00050A98"/>
    <w:rsid w:val="000E0285"/>
    <w:rsid w:val="000E1E33"/>
    <w:rsid w:val="000E2DDA"/>
    <w:rsid w:val="000F17D8"/>
    <w:rsid w:val="0012091A"/>
    <w:rsid w:val="00153BEF"/>
    <w:rsid w:val="0015777D"/>
    <w:rsid w:val="00161C0F"/>
    <w:rsid w:val="00234AA4"/>
    <w:rsid w:val="002C5222"/>
    <w:rsid w:val="00323FB3"/>
    <w:rsid w:val="00327BFC"/>
    <w:rsid w:val="00336E1D"/>
    <w:rsid w:val="003434A3"/>
    <w:rsid w:val="00353EA9"/>
    <w:rsid w:val="00367E17"/>
    <w:rsid w:val="00370674"/>
    <w:rsid w:val="003B0ACB"/>
    <w:rsid w:val="003C54DC"/>
    <w:rsid w:val="00407FDC"/>
    <w:rsid w:val="00415D53"/>
    <w:rsid w:val="00435DDD"/>
    <w:rsid w:val="004401D1"/>
    <w:rsid w:val="004441C9"/>
    <w:rsid w:val="004555CC"/>
    <w:rsid w:val="004A28F4"/>
    <w:rsid w:val="004A5D84"/>
    <w:rsid w:val="004F7531"/>
    <w:rsid w:val="005133BC"/>
    <w:rsid w:val="00517E28"/>
    <w:rsid w:val="005679AF"/>
    <w:rsid w:val="00571649"/>
    <w:rsid w:val="005B0E7E"/>
    <w:rsid w:val="005D1DF5"/>
    <w:rsid w:val="005E482B"/>
    <w:rsid w:val="005F1F03"/>
    <w:rsid w:val="0060661F"/>
    <w:rsid w:val="006102F0"/>
    <w:rsid w:val="00640D94"/>
    <w:rsid w:val="00645CB2"/>
    <w:rsid w:val="006510DD"/>
    <w:rsid w:val="006674E2"/>
    <w:rsid w:val="00693E66"/>
    <w:rsid w:val="006D495E"/>
    <w:rsid w:val="00704F50"/>
    <w:rsid w:val="007231E1"/>
    <w:rsid w:val="00750FB8"/>
    <w:rsid w:val="007975F9"/>
    <w:rsid w:val="007C358D"/>
    <w:rsid w:val="007C4D1C"/>
    <w:rsid w:val="007C4FD0"/>
    <w:rsid w:val="007C5233"/>
    <w:rsid w:val="007E7C3B"/>
    <w:rsid w:val="00802B09"/>
    <w:rsid w:val="00803051"/>
    <w:rsid w:val="00817583"/>
    <w:rsid w:val="00827782"/>
    <w:rsid w:val="00860CB9"/>
    <w:rsid w:val="00887009"/>
    <w:rsid w:val="008A20B4"/>
    <w:rsid w:val="008C2D18"/>
    <w:rsid w:val="008C442B"/>
    <w:rsid w:val="0092140F"/>
    <w:rsid w:val="00930B72"/>
    <w:rsid w:val="0094664F"/>
    <w:rsid w:val="009756AD"/>
    <w:rsid w:val="009A271F"/>
    <w:rsid w:val="009D704A"/>
    <w:rsid w:val="00A2169B"/>
    <w:rsid w:val="00A243EC"/>
    <w:rsid w:val="00A3052C"/>
    <w:rsid w:val="00A51FBB"/>
    <w:rsid w:val="00A74EC6"/>
    <w:rsid w:val="00A8363A"/>
    <w:rsid w:val="00A9157A"/>
    <w:rsid w:val="00AB1117"/>
    <w:rsid w:val="00AC2614"/>
    <w:rsid w:val="00AD1F3F"/>
    <w:rsid w:val="00AF6298"/>
    <w:rsid w:val="00B03717"/>
    <w:rsid w:val="00B05C40"/>
    <w:rsid w:val="00B336CC"/>
    <w:rsid w:val="00B3431E"/>
    <w:rsid w:val="00B821F2"/>
    <w:rsid w:val="00B935F4"/>
    <w:rsid w:val="00BA7207"/>
    <w:rsid w:val="00BD413E"/>
    <w:rsid w:val="00BE601B"/>
    <w:rsid w:val="00C30F98"/>
    <w:rsid w:val="00C400EE"/>
    <w:rsid w:val="00C47296"/>
    <w:rsid w:val="00C94255"/>
    <w:rsid w:val="00CB1BFB"/>
    <w:rsid w:val="00CB53AB"/>
    <w:rsid w:val="00CB5402"/>
    <w:rsid w:val="00CB611B"/>
    <w:rsid w:val="00CE1F83"/>
    <w:rsid w:val="00CF2C23"/>
    <w:rsid w:val="00D03359"/>
    <w:rsid w:val="00D03B30"/>
    <w:rsid w:val="00D1221F"/>
    <w:rsid w:val="00D424CA"/>
    <w:rsid w:val="00D55B67"/>
    <w:rsid w:val="00D86471"/>
    <w:rsid w:val="00DA7507"/>
    <w:rsid w:val="00DB0058"/>
    <w:rsid w:val="00E131FA"/>
    <w:rsid w:val="00EC75AB"/>
    <w:rsid w:val="00F234D8"/>
    <w:rsid w:val="00F26754"/>
    <w:rsid w:val="00F74C07"/>
    <w:rsid w:val="00F80843"/>
    <w:rsid w:val="00FA73A8"/>
    <w:rsid w:val="00FB0D99"/>
    <w:rsid w:val="00FE0B45"/>
    <w:rsid w:val="00FE3520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F8564-F70C-44DD-A216-2131AAB0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121</cp:revision>
  <dcterms:created xsi:type="dcterms:W3CDTF">2021-03-02T03:02:00Z</dcterms:created>
  <dcterms:modified xsi:type="dcterms:W3CDTF">2021-10-23T16:19:00Z</dcterms:modified>
</cp:coreProperties>
</file>