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DC64EA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Весна </w:t>
      </w:r>
    </w:p>
    <w:p w:rsidR="006102F0" w:rsidRDefault="006102F0" w:rsidP="006102F0">
      <w:pPr>
        <w:jc w:val="both"/>
      </w:pPr>
      <w:r>
        <w:t xml:space="preserve">   </w:t>
      </w:r>
      <w:r w:rsidR="00DC64EA">
        <w:t>Завершается, подходит к концу зима</w:t>
      </w:r>
      <w:r w:rsidR="00BC3592">
        <w:t>, на календаре</w:t>
      </w:r>
      <w:r w:rsidR="00DC64EA">
        <w:t xml:space="preserve"> две тысячи двадцать второ</w:t>
      </w:r>
      <w:r w:rsidR="00BC3592">
        <w:t>й</w:t>
      </w:r>
      <w:r w:rsidR="00DC64EA">
        <w:t xml:space="preserve"> год.</w:t>
      </w:r>
    </w:p>
    <w:p w:rsidR="00DC64EA" w:rsidRDefault="00BC3592" w:rsidP="006102F0">
      <w:pPr>
        <w:jc w:val="both"/>
      </w:pPr>
      <w:r>
        <w:t xml:space="preserve">   Надо сказать, что зима </w:t>
      </w:r>
      <w:r w:rsidR="00C77BDC">
        <w:t>означенного</w:t>
      </w:r>
      <w:r>
        <w:t xml:space="preserve"> </w:t>
      </w:r>
      <w:r w:rsidR="00DC64EA">
        <w:t>год</w:t>
      </w:r>
      <w:r>
        <w:t>а</w:t>
      </w:r>
      <w:r w:rsidR="00DC64EA">
        <w:t xml:space="preserve"> выдалась на удивление аномально-теплая, можно сказать, почти и не было. Если и были на всем зимнем протяжении мороз</w:t>
      </w:r>
      <w:r w:rsidR="00A21F9D">
        <w:t>ы</w:t>
      </w:r>
      <w:r>
        <w:t>, то</w:t>
      </w:r>
      <w:r w:rsidR="00A21F9D">
        <w:t xml:space="preserve"> за двадцать с небольшим</w:t>
      </w:r>
      <w:r>
        <w:t xml:space="preserve"> и</w:t>
      </w:r>
      <w:r w:rsidR="00A21F9D">
        <w:t xml:space="preserve"> то </w:t>
      </w:r>
      <w:r w:rsidR="00DC64EA">
        <w:t xml:space="preserve">всего </w:t>
      </w:r>
      <w:r w:rsidR="00355BFB">
        <w:t>несколько</w:t>
      </w:r>
      <w:r w:rsidR="00DC64EA">
        <w:t xml:space="preserve"> дней</w:t>
      </w:r>
      <w:r w:rsidR="00355BFB">
        <w:t xml:space="preserve"> – два, три дня не более</w:t>
      </w:r>
      <w:r w:rsidR="00DC64EA">
        <w:t>, все остальное время в пределах минус десяти градусов</w:t>
      </w:r>
      <w:r w:rsidR="00CE6C4B">
        <w:t xml:space="preserve">, а то и </w:t>
      </w:r>
      <w:r w:rsidR="00347FB3">
        <w:t xml:space="preserve">выше в </w:t>
      </w:r>
      <w:r w:rsidR="00CE6C4B">
        <w:t>пределах</w:t>
      </w:r>
      <w:r w:rsidR="00347FB3">
        <w:t xml:space="preserve"> пяти</w:t>
      </w:r>
      <w:r w:rsidR="00EC24CC">
        <w:t xml:space="preserve"> и лишь в редких случаях столбик опускался до минус пятнадцати</w:t>
      </w:r>
      <w:r w:rsidR="00DC64EA">
        <w:t>. Ни ветров, ни буранов, ни даже снега, осадков выпало</w:t>
      </w:r>
      <w:r>
        <w:t xml:space="preserve"> самый минимум, </w:t>
      </w:r>
      <w:r w:rsidR="001345DD">
        <w:t>лишь прикрыло землю</w:t>
      </w:r>
      <w:r w:rsidR="00B8691A">
        <w:t xml:space="preserve"> и только под конец </w:t>
      </w:r>
      <w:r w:rsidR="00912A85">
        <w:t>уже в феврале выдалась</w:t>
      </w:r>
      <w:r w:rsidR="00B8691A">
        <w:t xml:space="preserve"> заснеж</w:t>
      </w:r>
      <w:r w:rsidR="00912A85">
        <w:t xml:space="preserve">енная </w:t>
      </w:r>
      <w:proofErr w:type="spellStart"/>
      <w:r w:rsidR="00FF1161">
        <w:t>буранистая</w:t>
      </w:r>
      <w:proofErr w:type="spellEnd"/>
      <w:r w:rsidR="00FF1161">
        <w:t xml:space="preserve"> </w:t>
      </w:r>
      <w:r w:rsidR="00912A85">
        <w:t>погода</w:t>
      </w:r>
      <w:r w:rsidR="00B8691A">
        <w:t xml:space="preserve">.  </w:t>
      </w:r>
      <w:r w:rsidR="00DC64EA">
        <w:t xml:space="preserve">  </w:t>
      </w:r>
    </w:p>
    <w:p w:rsidR="00A21F9D" w:rsidRDefault="00AA156D" w:rsidP="006102F0">
      <w:pPr>
        <w:jc w:val="both"/>
      </w:pPr>
      <w:r>
        <w:t xml:space="preserve">   И еще од</w:t>
      </w:r>
      <w:r w:rsidR="00977379">
        <w:t>ин</w:t>
      </w:r>
      <w:r>
        <w:t xml:space="preserve"> </w:t>
      </w:r>
      <w:r w:rsidR="00977379">
        <w:t>непривычный фактор состоял</w:t>
      </w:r>
      <w:r>
        <w:t xml:space="preserve"> </w:t>
      </w:r>
      <w:r w:rsidR="00A21F9D">
        <w:t>в том, что светило яркое солнце, как правило зимой солнца не</w:t>
      </w:r>
      <w:r>
        <w:t xml:space="preserve"> бывает</w:t>
      </w:r>
      <w:r w:rsidR="00A21F9D">
        <w:t xml:space="preserve">, практически всегда пасмурно, если выглянет солнышко, то </w:t>
      </w:r>
      <w:r w:rsidR="00EA2328">
        <w:t>за</w:t>
      </w:r>
      <w:r>
        <w:t xml:space="preserve"> </w:t>
      </w:r>
      <w:r w:rsidR="00EA2328">
        <w:t>весь</w:t>
      </w:r>
      <w:r>
        <w:t xml:space="preserve"> зимн</w:t>
      </w:r>
      <w:r w:rsidR="00EA2328">
        <w:t>ий</w:t>
      </w:r>
      <w:r>
        <w:t xml:space="preserve"> период </w:t>
      </w:r>
      <w:r w:rsidR="00C103D5">
        <w:t xml:space="preserve">всего-то </w:t>
      </w:r>
      <w:r w:rsidR="00A21F9D">
        <w:t xml:space="preserve">на пару деньков, а в этом году </w:t>
      </w:r>
      <w:r w:rsidR="00C103D5">
        <w:t>солнце блистало чуть ли не каждый день, да еще и ярко</w:t>
      </w:r>
      <w:r w:rsidR="00EA2328">
        <w:t>,</w:t>
      </w:r>
      <w:r w:rsidR="00C103D5">
        <w:t xml:space="preserve"> тепло. </w:t>
      </w:r>
    </w:p>
    <w:p w:rsidR="00C103D5" w:rsidRDefault="00C103D5" w:rsidP="006102F0">
      <w:pPr>
        <w:jc w:val="both"/>
      </w:pPr>
      <w:r>
        <w:t xml:space="preserve">   </w:t>
      </w:r>
      <w:r w:rsidR="00870802">
        <w:t>Беспрецедентная</w:t>
      </w:r>
      <w:r>
        <w:t xml:space="preserve"> зима – мягкая, теплая, солнечная. </w:t>
      </w:r>
      <w:r w:rsidR="005C5992">
        <w:t xml:space="preserve">Даже в самом холодном </w:t>
      </w:r>
      <w:r w:rsidR="00E9596B">
        <w:t xml:space="preserve">по зимним меркам </w:t>
      </w:r>
      <w:r w:rsidR="005C5992">
        <w:t xml:space="preserve">январском месяце в отдельные дни чувствовалось весеннее дыхание. </w:t>
      </w:r>
    </w:p>
    <w:p w:rsidR="003421E3" w:rsidRDefault="00C103D5" w:rsidP="006102F0">
      <w:pPr>
        <w:jc w:val="both"/>
      </w:pPr>
      <w:r>
        <w:t xml:space="preserve">   </w:t>
      </w:r>
      <w:r w:rsidR="00854B8F">
        <w:t xml:space="preserve">Степногорск пережил зиму </w:t>
      </w:r>
      <w:r w:rsidR="005C5992">
        <w:t xml:space="preserve">без особых проблем, удивительный </w:t>
      </w:r>
      <w:r w:rsidR="000E2FEE">
        <w:t>непривычный</w:t>
      </w:r>
      <w:r w:rsidR="005C5992">
        <w:t xml:space="preserve"> </w:t>
      </w:r>
      <w:r w:rsidR="00EC24CC">
        <w:t xml:space="preserve">неестественный климатический </w:t>
      </w:r>
      <w:r w:rsidR="005C5992">
        <w:t xml:space="preserve">подарок, зимние месяцы пролетели практически на одном дыхании – быстро и незаметно. Все, в целом зима позади. </w:t>
      </w:r>
    </w:p>
    <w:p w:rsidR="00C103D5" w:rsidRDefault="003421E3" w:rsidP="006102F0">
      <w:pPr>
        <w:jc w:val="both"/>
      </w:pPr>
      <w:r>
        <w:t xml:space="preserve">   </w:t>
      </w:r>
      <w:r w:rsidR="00EA2328">
        <w:t>Начал</w:t>
      </w:r>
      <w:r>
        <w:t xml:space="preserve">ась весна, </w:t>
      </w:r>
      <w:proofErr w:type="spellStart"/>
      <w:r>
        <w:t>послезимнее</w:t>
      </w:r>
      <w:proofErr w:type="spellEnd"/>
      <w:r w:rsidR="00EA2328">
        <w:t xml:space="preserve"> пробуждение. </w:t>
      </w:r>
    </w:p>
    <w:p w:rsidR="003421E3" w:rsidRDefault="003421E3" w:rsidP="006102F0">
      <w:pPr>
        <w:jc w:val="both"/>
      </w:pPr>
      <w:r>
        <w:t xml:space="preserve">   День за днем полетели весенние денечки, радуя приятным теплом. </w:t>
      </w:r>
    </w:p>
    <w:p w:rsidR="000E2FEE" w:rsidRDefault="000E2FEE" w:rsidP="006102F0">
      <w:pPr>
        <w:jc w:val="both"/>
      </w:pPr>
      <w:r>
        <w:t xml:space="preserve">   После очередной зимы весна это самое примечательное время года, </w:t>
      </w:r>
      <w:r w:rsidR="004914A9">
        <w:t>наконец-то вновь наступает теплый период – красный сезон – весна, лето</w:t>
      </w:r>
      <w:r w:rsidR="00347FB3">
        <w:t xml:space="preserve"> и</w:t>
      </w:r>
      <w:r w:rsidR="004914A9">
        <w:t xml:space="preserve"> </w:t>
      </w:r>
      <w:r w:rsidR="00E337F8">
        <w:t xml:space="preserve">часть осени, </w:t>
      </w:r>
      <w:r w:rsidR="004914A9">
        <w:t xml:space="preserve">время </w:t>
      </w:r>
      <w:r w:rsidR="00977379">
        <w:t>ласковых солнечных</w:t>
      </w:r>
      <w:r w:rsidR="004914A9">
        <w:t xml:space="preserve"> дней. </w:t>
      </w:r>
    </w:p>
    <w:p w:rsidR="00977379" w:rsidRDefault="00977379" w:rsidP="006102F0">
      <w:pPr>
        <w:jc w:val="both"/>
      </w:pPr>
      <w:r>
        <w:t xml:space="preserve">   Степногорск встретил весну приветливой доброй улыбкой, щурясь от </w:t>
      </w:r>
      <w:r w:rsidR="00990158">
        <w:t xml:space="preserve">уже ослепительных теплых лучей. Солнце дарило свой яркий разливающийся свет. </w:t>
      </w:r>
    </w:p>
    <w:p w:rsidR="00990158" w:rsidRDefault="00990158" w:rsidP="006102F0">
      <w:pPr>
        <w:jc w:val="both"/>
      </w:pPr>
      <w:r>
        <w:t xml:space="preserve">   Благодать. Красота. Эйфория. </w:t>
      </w:r>
    </w:p>
    <w:p w:rsidR="00990158" w:rsidRDefault="00990158" w:rsidP="006102F0">
      <w:pPr>
        <w:jc w:val="both"/>
      </w:pPr>
      <w:r>
        <w:t xml:space="preserve">   - Ну, что, пойдем гулять, на улице такая чудная погода?! Весна! </w:t>
      </w:r>
    </w:p>
    <w:p w:rsidR="00990158" w:rsidRDefault="00990158" w:rsidP="006102F0">
      <w:pPr>
        <w:jc w:val="both"/>
      </w:pPr>
      <w:r>
        <w:t xml:space="preserve">   - С превеликим удовольствием, замечательное время, изумительная пора! Я готов! </w:t>
      </w:r>
    </w:p>
    <w:p w:rsidR="00990158" w:rsidRDefault="00990158" w:rsidP="006102F0">
      <w:pPr>
        <w:jc w:val="both"/>
      </w:pPr>
      <w:r>
        <w:t xml:space="preserve">   - Тогда вперед, на встречу прекрасному дню! </w:t>
      </w:r>
    </w:p>
    <w:p w:rsidR="00990158" w:rsidRDefault="00990158" w:rsidP="006102F0">
      <w:pPr>
        <w:jc w:val="both"/>
      </w:pPr>
      <w:r>
        <w:t xml:space="preserve">   </w:t>
      </w:r>
      <w:r w:rsidR="001F3EEF">
        <w:t xml:space="preserve">- Всегда </w:t>
      </w:r>
      <w:r w:rsidR="000C7F0E">
        <w:t>с искренней радостью</w:t>
      </w:r>
      <w:r w:rsidR="001F3EEF">
        <w:t xml:space="preserve">! </w:t>
      </w:r>
    </w:p>
    <w:p w:rsidR="000C7F0E" w:rsidRDefault="000C7F0E" w:rsidP="006102F0">
      <w:pPr>
        <w:jc w:val="both"/>
      </w:pPr>
      <w:r>
        <w:t xml:space="preserve">   За городом ждал парк, городской парк Степногорска, мохнатые сосны-исполины и тонкие застенчивые белоствольные березки. Солнечный свет разливался по округе, проникая в самые глухие уголки. </w:t>
      </w:r>
    </w:p>
    <w:p w:rsidR="0026283F" w:rsidRDefault="0026283F" w:rsidP="006102F0">
      <w:pPr>
        <w:jc w:val="both"/>
      </w:pPr>
      <w:r>
        <w:t xml:space="preserve">   Время прогулок и счастливого настроения. </w:t>
      </w:r>
    </w:p>
    <w:p w:rsidR="00E337F8" w:rsidRDefault="00E337F8" w:rsidP="006102F0">
      <w:pPr>
        <w:jc w:val="both"/>
      </w:pPr>
      <w:r>
        <w:t xml:space="preserve">   </w:t>
      </w:r>
      <w:r w:rsidR="0056717C">
        <w:t>Сосновый бор</w:t>
      </w:r>
      <w:r>
        <w:t xml:space="preserve"> встретил с распростертыми объятьями. В воздухе витал запах весны и хвойного леса. </w:t>
      </w:r>
    </w:p>
    <w:p w:rsidR="0056717C" w:rsidRDefault="0056717C" w:rsidP="006102F0">
      <w:pPr>
        <w:jc w:val="both"/>
      </w:pPr>
      <w:r>
        <w:t xml:space="preserve">   Если и есть природная сказка, то это здесь в лесном массиве. </w:t>
      </w:r>
    </w:p>
    <w:p w:rsidR="0056717C" w:rsidRDefault="0056717C" w:rsidP="006102F0">
      <w:pPr>
        <w:jc w:val="both"/>
      </w:pPr>
      <w:r>
        <w:lastRenderedPageBreak/>
        <w:t xml:space="preserve">   - Удивительно, как </w:t>
      </w:r>
      <w:r w:rsidR="00F37BB0">
        <w:t>замечательно</w:t>
      </w:r>
      <w:r>
        <w:t xml:space="preserve">! </w:t>
      </w:r>
    </w:p>
    <w:p w:rsidR="0026283F" w:rsidRDefault="0026283F" w:rsidP="006102F0">
      <w:pPr>
        <w:jc w:val="both"/>
      </w:pPr>
      <w:r>
        <w:t xml:space="preserve">   - Да, </w:t>
      </w:r>
      <w:r w:rsidR="00B84D58">
        <w:t>бесподобная</w:t>
      </w:r>
      <w:r>
        <w:t xml:space="preserve"> погода и прекрасный весенний день.</w:t>
      </w:r>
    </w:p>
    <w:p w:rsidR="0026283F" w:rsidRDefault="0026283F" w:rsidP="006102F0">
      <w:pPr>
        <w:jc w:val="both"/>
      </w:pPr>
      <w:r>
        <w:t xml:space="preserve">   - И гулять приятно, и любоваться, и наслаждаться дивной весною! </w:t>
      </w:r>
    </w:p>
    <w:p w:rsidR="0026283F" w:rsidRDefault="0026283F" w:rsidP="006102F0">
      <w:pPr>
        <w:jc w:val="both"/>
      </w:pPr>
      <w:r>
        <w:t xml:space="preserve">   - Просто восхитительно, чуд</w:t>
      </w:r>
      <w:r w:rsidR="00B84D58">
        <w:t>ный</w:t>
      </w:r>
      <w:r>
        <w:t xml:space="preserve"> день, чуд</w:t>
      </w:r>
      <w:r w:rsidR="00B84D58">
        <w:t>ная</w:t>
      </w:r>
      <w:r>
        <w:t xml:space="preserve"> пора! </w:t>
      </w:r>
    </w:p>
    <w:p w:rsidR="00616F90" w:rsidRDefault="00616F90" w:rsidP="006102F0">
      <w:pPr>
        <w:jc w:val="both"/>
      </w:pPr>
      <w:r>
        <w:t xml:space="preserve">   Пожалуй, ничто так не радует, как оживление после зимнего замирания. </w:t>
      </w:r>
      <w:r w:rsidR="00347FB3">
        <w:t>Все вокруг пробуждается, ощущается новая эра нового теплого сезона</w:t>
      </w:r>
      <w:r w:rsidR="00CE6C4B">
        <w:t xml:space="preserve"> и распускающейся жизни</w:t>
      </w:r>
      <w:r w:rsidR="00347FB3">
        <w:t xml:space="preserve">. </w:t>
      </w:r>
    </w:p>
    <w:p w:rsidR="00347FB3" w:rsidRDefault="00347FB3" w:rsidP="006102F0">
      <w:pPr>
        <w:jc w:val="both"/>
      </w:pPr>
      <w:r>
        <w:t xml:space="preserve">   - Да, </w:t>
      </w:r>
      <w:r w:rsidR="00F37BB0">
        <w:t>как х</w:t>
      </w:r>
      <w:r>
        <w:t xml:space="preserve">орошо, как здорово, как упоительно! </w:t>
      </w:r>
      <w:r w:rsidR="00F37BB0">
        <w:t>Какая б</w:t>
      </w:r>
      <w:r>
        <w:t xml:space="preserve">лагодать! </w:t>
      </w:r>
      <w:r w:rsidR="00F37BB0">
        <w:t xml:space="preserve">Неповторимое ощущение! </w:t>
      </w:r>
    </w:p>
    <w:p w:rsidR="00F37BB0" w:rsidRDefault="00F37BB0" w:rsidP="006102F0">
      <w:pPr>
        <w:jc w:val="both"/>
      </w:pPr>
      <w:r>
        <w:t xml:space="preserve">   - Действительно, нет слов! </w:t>
      </w:r>
    </w:p>
    <w:p w:rsidR="00B84D58" w:rsidRDefault="00B84D58" w:rsidP="006102F0">
      <w:pPr>
        <w:jc w:val="both"/>
      </w:pPr>
      <w:r>
        <w:t xml:space="preserve">   - Неужто весна?! Неужто солнце</w:t>
      </w:r>
      <w:r w:rsidR="00582AE9">
        <w:t>, неужто</w:t>
      </w:r>
      <w:r>
        <w:t xml:space="preserve"> тепло?! </w:t>
      </w:r>
    </w:p>
    <w:p w:rsidR="00582AE9" w:rsidRDefault="00582AE9" w:rsidP="006102F0">
      <w:pPr>
        <w:jc w:val="both"/>
      </w:pPr>
      <w:r>
        <w:t xml:space="preserve">   - Ничего и не добавишь! ВЕСНА!!! </w:t>
      </w:r>
    </w:p>
    <w:p w:rsidR="00FF1161" w:rsidRDefault="00582AE9" w:rsidP="00FF1161">
      <w:pPr>
        <w:jc w:val="right"/>
      </w:pPr>
      <w:r>
        <w:t xml:space="preserve">Степногорск, 2022г. </w:t>
      </w:r>
    </w:p>
    <w:p w:rsidR="00FF1161" w:rsidRDefault="00FF1161" w:rsidP="00FF1161">
      <w:pPr>
        <w:jc w:val="right"/>
      </w:pPr>
    </w:p>
    <w:p w:rsidR="0026283F" w:rsidRDefault="00C54F36" w:rsidP="00FF1161">
      <w:pPr>
        <w:jc w:val="right"/>
      </w:pPr>
      <w:r>
        <w:rPr>
          <w:noProof/>
          <w:lang w:eastAsia="ja-JP"/>
        </w:rPr>
        <w:drawing>
          <wp:inline distT="0" distB="0" distL="0" distR="0">
            <wp:extent cx="5940425" cy="5410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C7F0E"/>
    <w:rsid w:val="000E0285"/>
    <w:rsid w:val="000E2DDA"/>
    <w:rsid w:val="000E2FEE"/>
    <w:rsid w:val="000F17D8"/>
    <w:rsid w:val="0012091A"/>
    <w:rsid w:val="001345DD"/>
    <w:rsid w:val="0015777D"/>
    <w:rsid w:val="00161C0F"/>
    <w:rsid w:val="001F3EEF"/>
    <w:rsid w:val="00234AA4"/>
    <w:rsid w:val="0026283F"/>
    <w:rsid w:val="002C5222"/>
    <w:rsid w:val="00323FB3"/>
    <w:rsid w:val="00327BFC"/>
    <w:rsid w:val="003421E3"/>
    <w:rsid w:val="003434A3"/>
    <w:rsid w:val="00347FB3"/>
    <w:rsid w:val="00355BFB"/>
    <w:rsid w:val="00370674"/>
    <w:rsid w:val="003C54DC"/>
    <w:rsid w:val="00435DDD"/>
    <w:rsid w:val="004555CC"/>
    <w:rsid w:val="004914A9"/>
    <w:rsid w:val="004A28F4"/>
    <w:rsid w:val="004F7531"/>
    <w:rsid w:val="005133BC"/>
    <w:rsid w:val="0056717C"/>
    <w:rsid w:val="005679AF"/>
    <w:rsid w:val="00571649"/>
    <w:rsid w:val="00582AE9"/>
    <w:rsid w:val="005B0E7E"/>
    <w:rsid w:val="005C5992"/>
    <w:rsid w:val="005F1F03"/>
    <w:rsid w:val="0060661F"/>
    <w:rsid w:val="006102F0"/>
    <w:rsid w:val="00616F90"/>
    <w:rsid w:val="006510DD"/>
    <w:rsid w:val="006674E2"/>
    <w:rsid w:val="00693E66"/>
    <w:rsid w:val="006D495E"/>
    <w:rsid w:val="00704F50"/>
    <w:rsid w:val="007231E1"/>
    <w:rsid w:val="00750FB8"/>
    <w:rsid w:val="007C4D1C"/>
    <w:rsid w:val="007C4FD0"/>
    <w:rsid w:val="007E7C3B"/>
    <w:rsid w:val="00802B09"/>
    <w:rsid w:val="00803051"/>
    <w:rsid w:val="00817583"/>
    <w:rsid w:val="00827782"/>
    <w:rsid w:val="00854B8F"/>
    <w:rsid w:val="00870802"/>
    <w:rsid w:val="00874B23"/>
    <w:rsid w:val="00876C34"/>
    <w:rsid w:val="00887009"/>
    <w:rsid w:val="008A20B4"/>
    <w:rsid w:val="008A5BBC"/>
    <w:rsid w:val="008C2D18"/>
    <w:rsid w:val="008C442B"/>
    <w:rsid w:val="00912A85"/>
    <w:rsid w:val="0092140F"/>
    <w:rsid w:val="00930B72"/>
    <w:rsid w:val="009756AD"/>
    <w:rsid w:val="00977379"/>
    <w:rsid w:val="00990158"/>
    <w:rsid w:val="009A271F"/>
    <w:rsid w:val="00A21F9D"/>
    <w:rsid w:val="00A243EC"/>
    <w:rsid w:val="00A3052C"/>
    <w:rsid w:val="00A51FBB"/>
    <w:rsid w:val="00A74EC6"/>
    <w:rsid w:val="00A8363A"/>
    <w:rsid w:val="00A9157A"/>
    <w:rsid w:val="00AA156D"/>
    <w:rsid w:val="00AC2614"/>
    <w:rsid w:val="00AD1F3F"/>
    <w:rsid w:val="00AF6298"/>
    <w:rsid w:val="00B03717"/>
    <w:rsid w:val="00B05C40"/>
    <w:rsid w:val="00B159AC"/>
    <w:rsid w:val="00B40486"/>
    <w:rsid w:val="00B821F2"/>
    <w:rsid w:val="00B84D58"/>
    <w:rsid w:val="00B8691A"/>
    <w:rsid w:val="00B935F4"/>
    <w:rsid w:val="00BA7207"/>
    <w:rsid w:val="00BC3592"/>
    <w:rsid w:val="00BD413E"/>
    <w:rsid w:val="00C103D5"/>
    <w:rsid w:val="00C54F36"/>
    <w:rsid w:val="00C77BDC"/>
    <w:rsid w:val="00C94255"/>
    <w:rsid w:val="00CB1BFB"/>
    <w:rsid w:val="00CB53AB"/>
    <w:rsid w:val="00CB5402"/>
    <w:rsid w:val="00CB611B"/>
    <w:rsid w:val="00CE1F83"/>
    <w:rsid w:val="00CE6C4B"/>
    <w:rsid w:val="00D03359"/>
    <w:rsid w:val="00D03B30"/>
    <w:rsid w:val="00DA7507"/>
    <w:rsid w:val="00DB0058"/>
    <w:rsid w:val="00DC64EA"/>
    <w:rsid w:val="00E131FA"/>
    <w:rsid w:val="00E337F8"/>
    <w:rsid w:val="00E9596B"/>
    <w:rsid w:val="00EA2328"/>
    <w:rsid w:val="00EC24CC"/>
    <w:rsid w:val="00F234D8"/>
    <w:rsid w:val="00F26754"/>
    <w:rsid w:val="00F37BB0"/>
    <w:rsid w:val="00F80843"/>
    <w:rsid w:val="00FA73A8"/>
    <w:rsid w:val="00FB0D99"/>
    <w:rsid w:val="00FE0B45"/>
    <w:rsid w:val="00FE4A84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123</cp:revision>
  <dcterms:created xsi:type="dcterms:W3CDTF">2021-03-02T03:02:00Z</dcterms:created>
  <dcterms:modified xsi:type="dcterms:W3CDTF">2022-02-15T13:17:00Z</dcterms:modified>
</cp:coreProperties>
</file>