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917FA7" w:rsidP="006102F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Звук волшебного ритма</w:t>
      </w:r>
      <w:r w:rsidR="00F8619C">
        <w:rPr>
          <w:b/>
          <w:sz w:val="24"/>
          <w:szCs w:val="24"/>
        </w:rPr>
        <w:t xml:space="preserve"> </w:t>
      </w:r>
    </w:p>
    <w:p w:rsidR="0097406E" w:rsidRDefault="006102F0" w:rsidP="006102F0">
      <w:pPr>
        <w:jc w:val="both"/>
      </w:pPr>
      <w:r>
        <w:t xml:space="preserve">   </w:t>
      </w:r>
      <w:r w:rsidR="00917FA7">
        <w:t xml:space="preserve">Вечерний час перевалил далеко за полночь. Город спал крепким </w:t>
      </w:r>
      <w:r w:rsidR="00F8619C">
        <w:t xml:space="preserve">ночным </w:t>
      </w:r>
      <w:r w:rsidR="00917FA7">
        <w:t>сном</w:t>
      </w:r>
      <w:r w:rsidR="00F8619C">
        <w:t xml:space="preserve"> </w:t>
      </w:r>
      <w:r w:rsidR="00917FA7">
        <w:t xml:space="preserve">под снежным одеялом зимы. </w:t>
      </w:r>
      <w:r w:rsidR="00B628FE">
        <w:t xml:space="preserve">Одинокий свет фонарей сиротливо освещал пустынные улицы. Ни души. </w:t>
      </w:r>
      <w:r w:rsidR="0097406E">
        <w:t xml:space="preserve">Степногорск спал тихим безмятежным сном. </w:t>
      </w:r>
    </w:p>
    <w:p w:rsidR="0097406E" w:rsidRDefault="0097406E" w:rsidP="006102F0">
      <w:pPr>
        <w:jc w:val="both"/>
      </w:pPr>
      <w:r>
        <w:t xml:space="preserve">   Где-то в одной из квартир все еще не ложились. Чтобы не мешать соседям музыка звучала в наушниках. Прослушивать любимые ритмы было особенно приятно в такой поздний тихий час</w:t>
      </w:r>
      <w:r w:rsidR="009547A2">
        <w:t xml:space="preserve"> когда и день позади и было время свободного </w:t>
      </w:r>
      <w:r w:rsidR="00EC31D1">
        <w:t>ночного затишья</w:t>
      </w:r>
      <w:r>
        <w:t xml:space="preserve">. </w:t>
      </w:r>
    </w:p>
    <w:p w:rsidR="00C3457A" w:rsidRDefault="0097406E" w:rsidP="006102F0">
      <w:pPr>
        <w:jc w:val="both"/>
      </w:pPr>
      <w:r>
        <w:t xml:space="preserve">   Позвольте и вам, дорогие друзья, поставить музыку для тех, кто не спит подобно одинокому герою.</w:t>
      </w:r>
    </w:p>
    <w:p w:rsidR="00D96095" w:rsidRDefault="00C3457A" w:rsidP="006102F0">
      <w:pPr>
        <w:jc w:val="both"/>
      </w:pPr>
      <w:r>
        <w:t xml:space="preserve">   Надо сказать, что из многих красивых вещей существующих в этом мире музыка, наверное, одно из самых необыкновенных красот </w:t>
      </w:r>
      <w:r w:rsidR="003B410C">
        <w:t>увлекательного</w:t>
      </w:r>
      <w:r w:rsidR="009547A2">
        <w:t xml:space="preserve"> оригинального</w:t>
      </w:r>
      <w:r w:rsidR="00EC1B51">
        <w:t xml:space="preserve"> жанра искусства</w:t>
      </w:r>
      <w:r w:rsidR="00133347">
        <w:t xml:space="preserve">. </w:t>
      </w:r>
      <w:r w:rsidR="00EC31D1">
        <w:t xml:space="preserve"> </w:t>
      </w:r>
    </w:p>
    <w:p w:rsidR="00E9132F" w:rsidRDefault="00D96095" w:rsidP="006102F0">
      <w:pPr>
        <w:jc w:val="both"/>
      </w:pPr>
      <w:r>
        <w:t xml:space="preserve">   Как же приятно наслаждаться бесподобным звучанием ярких мелодий</w:t>
      </w:r>
      <w:r w:rsidR="009547A2">
        <w:t xml:space="preserve"> и </w:t>
      </w:r>
      <w:r w:rsidR="00133347">
        <w:t xml:space="preserve">особенно </w:t>
      </w:r>
      <w:r w:rsidR="00EC31D1">
        <w:t xml:space="preserve">таких, что являют собой наиболее выдающиеся </w:t>
      </w:r>
      <w:r w:rsidR="009547A2">
        <w:t>произведени</w:t>
      </w:r>
      <w:r w:rsidR="00EC31D1">
        <w:t>я</w:t>
      </w:r>
      <w:r w:rsidR="009547A2">
        <w:t xml:space="preserve"> </w:t>
      </w:r>
      <w:r w:rsidR="00EC31D1">
        <w:t>музыкальных</w:t>
      </w:r>
      <w:r w:rsidR="00133347">
        <w:t xml:space="preserve"> творений</w:t>
      </w:r>
      <w:r>
        <w:t xml:space="preserve">. </w:t>
      </w:r>
    </w:p>
    <w:p w:rsidR="00C20CB5" w:rsidRDefault="00E9132F" w:rsidP="006102F0">
      <w:pPr>
        <w:jc w:val="both"/>
      </w:pPr>
      <w:r>
        <w:t xml:space="preserve">   Красиво написанная музыка вызывает бурю положительных эмоций, доставляет необыкновенную радость и счастье. </w:t>
      </w:r>
    </w:p>
    <w:p w:rsidR="00C20CB5" w:rsidRDefault="00C20CB5" w:rsidP="006102F0">
      <w:pPr>
        <w:jc w:val="both"/>
      </w:pPr>
      <w:r>
        <w:t xml:space="preserve">   Вот и сейчас звучат мелодии подобно тем, что вызывают неподдельное чувство безудержного наслаждения. </w:t>
      </w:r>
    </w:p>
    <w:p w:rsidR="00C20CB5" w:rsidRDefault="00C20CB5" w:rsidP="006102F0">
      <w:pPr>
        <w:jc w:val="both"/>
      </w:pPr>
      <w:r>
        <w:t xml:space="preserve">   Слушайте, наслаждайтесь, испытывайте музыкальное </w:t>
      </w:r>
      <w:r w:rsidR="00F02F33">
        <w:t>удовольствие</w:t>
      </w:r>
      <w:r>
        <w:t xml:space="preserve">. </w:t>
      </w:r>
      <w:r w:rsidR="000112C5">
        <w:t xml:space="preserve"> </w:t>
      </w:r>
    </w:p>
    <w:p w:rsidR="00FE45B6" w:rsidRDefault="009547A2" w:rsidP="006102F0">
      <w:pPr>
        <w:jc w:val="both"/>
      </w:pPr>
      <w:r>
        <w:t xml:space="preserve">   </w:t>
      </w:r>
      <w:r w:rsidR="00977BBA">
        <w:t>Но прежде следует еще несколько слов</w:t>
      </w:r>
      <w:r w:rsidR="00FE45B6">
        <w:t xml:space="preserve"> </w:t>
      </w:r>
      <w:r w:rsidR="00CF193C">
        <w:t>сказать</w:t>
      </w:r>
      <w:r w:rsidR="000112C5">
        <w:t xml:space="preserve"> </w:t>
      </w:r>
      <w:r w:rsidR="00FE45B6">
        <w:t xml:space="preserve">об одном </w:t>
      </w:r>
      <w:r w:rsidR="00341028">
        <w:t xml:space="preserve">немаловажном </w:t>
      </w:r>
      <w:r w:rsidR="00FE45B6">
        <w:t xml:space="preserve">моменте. </w:t>
      </w:r>
    </w:p>
    <w:p w:rsidR="009547A2" w:rsidRDefault="00EC33C0" w:rsidP="006102F0">
      <w:pPr>
        <w:jc w:val="both"/>
      </w:pPr>
      <w:r>
        <w:t xml:space="preserve">   Чтобы не создава</w:t>
      </w:r>
      <w:r w:rsidR="00FE45B6">
        <w:t xml:space="preserve">лось несколько обманчивое представление </w:t>
      </w:r>
      <w:r w:rsidR="000112C5">
        <w:t xml:space="preserve">о том, что за </w:t>
      </w:r>
      <w:r w:rsidR="001E02B1">
        <w:t>музыка</w:t>
      </w:r>
      <w:r w:rsidR="00786549">
        <w:t xml:space="preserve"> звучит </w:t>
      </w:r>
      <w:r w:rsidR="007D0E2F">
        <w:t xml:space="preserve">судя по </w:t>
      </w:r>
      <w:r w:rsidR="00CF193C">
        <w:t>представленному</w:t>
      </w:r>
      <w:r w:rsidR="007D0E2F">
        <w:t xml:space="preserve"> образу </w:t>
      </w:r>
      <w:r w:rsidR="00092FB0">
        <w:t xml:space="preserve">– </w:t>
      </w:r>
      <w:r w:rsidR="00EC31D1">
        <w:t xml:space="preserve">то ли это </w:t>
      </w:r>
      <w:r w:rsidR="0003179D">
        <w:t>композиция относящаяся к городу Степногорску</w:t>
      </w:r>
      <w:r w:rsidR="00092FB0">
        <w:t>,</w:t>
      </w:r>
      <w:r>
        <w:t xml:space="preserve"> </w:t>
      </w:r>
      <w:r w:rsidR="00CF193C">
        <w:t>местных авторов</w:t>
      </w:r>
      <w:r w:rsidR="00EC31D1">
        <w:t>, то ли</w:t>
      </w:r>
      <w:r w:rsidR="00786549">
        <w:t xml:space="preserve"> это просто </w:t>
      </w:r>
      <w:r w:rsidR="008E432C">
        <w:t xml:space="preserve">хиты </w:t>
      </w:r>
      <w:r w:rsidR="00786549">
        <w:t>мировы</w:t>
      </w:r>
      <w:r w:rsidR="008E432C">
        <w:t>х</w:t>
      </w:r>
      <w:r w:rsidR="00786549">
        <w:t xml:space="preserve"> популярны</w:t>
      </w:r>
      <w:r w:rsidR="008E432C">
        <w:t>х</w:t>
      </w:r>
      <w:r w:rsidR="00786549">
        <w:t xml:space="preserve"> произведени</w:t>
      </w:r>
      <w:r w:rsidR="008E432C">
        <w:t>й</w:t>
      </w:r>
      <w:r w:rsidR="00EC31D1">
        <w:t>,</w:t>
      </w:r>
      <w:r w:rsidR="00786549">
        <w:t xml:space="preserve"> необходимо </w:t>
      </w:r>
      <w:r w:rsidR="00092FB0">
        <w:t xml:space="preserve">изначально </w:t>
      </w:r>
      <w:r w:rsidR="00786549">
        <w:t xml:space="preserve">прояснить данный момент. </w:t>
      </w:r>
    </w:p>
    <w:p w:rsidR="008E432C" w:rsidRDefault="008E432C" w:rsidP="006102F0">
      <w:pPr>
        <w:jc w:val="both"/>
      </w:pPr>
      <w:r>
        <w:t xml:space="preserve">   </w:t>
      </w:r>
      <w:r w:rsidR="00C4364A">
        <w:t>Итак, музыка, безусловно, имеет отношение к мировым</w:t>
      </w:r>
      <w:r w:rsidR="00373809">
        <w:t xml:space="preserve"> музыкальным произведениям искусства, здесь только оформление, обложка относится к </w:t>
      </w:r>
      <w:r w:rsidR="00E722F3">
        <w:t xml:space="preserve">Степногорску. </w:t>
      </w:r>
    </w:p>
    <w:p w:rsidR="00E722F3" w:rsidRDefault="00E722F3" w:rsidP="006102F0">
      <w:pPr>
        <w:jc w:val="both"/>
      </w:pPr>
      <w:r>
        <w:t xml:space="preserve">   Музыка взята из Интернета, но оформлена таким образом, что как бы подчеркивает предназначение – это для вас</w:t>
      </w:r>
      <w:r w:rsidR="009D6ADA">
        <w:t>,</w:t>
      </w:r>
      <w:r>
        <w:t xml:space="preserve"> дорогие </w:t>
      </w:r>
      <w:proofErr w:type="spellStart"/>
      <w:r>
        <w:t>степногорцы</w:t>
      </w:r>
      <w:proofErr w:type="spellEnd"/>
      <w:r>
        <w:t xml:space="preserve">! </w:t>
      </w:r>
    </w:p>
    <w:p w:rsidR="002818E1" w:rsidRDefault="002818E1" w:rsidP="006102F0">
      <w:pPr>
        <w:jc w:val="both"/>
      </w:pPr>
      <w:r>
        <w:t xml:space="preserve">   Иной раз в поисках музыки не представляется возможным определить авторство и это тоже является еще одним из дополнительных факторов </w:t>
      </w:r>
      <w:r w:rsidR="007D0E2F">
        <w:t>подбора</w:t>
      </w:r>
      <w:r>
        <w:t xml:space="preserve"> музыкальной обложки, создания </w:t>
      </w:r>
      <w:r w:rsidR="00FC74ED">
        <w:t>универсальное</w:t>
      </w:r>
      <w:r>
        <w:t xml:space="preserve"> </w:t>
      </w:r>
      <w:r w:rsidR="00844F68">
        <w:t>единой картинки</w:t>
      </w:r>
      <w:r>
        <w:t xml:space="preserve">. </w:t>
      </w:r>
    </w:p>
    <w:p w:rsidR="00FA5A7C" w:rsidRDefault="00FA5A7C" w:rsidP="006102F0">
      <w:pPr>
        <w:jc w:val="both"/>
      </w:pPr>
      <w:r>
        <w:t xml:space="preserve">   Хотелось поблагодарить всех известных и неизвестных авторов, композиторов, чьи талантливые </w:t>
      </w:r>
      <w:r w:rsidR="000B34A9">
        <w:t>творения</w:t>
      </w:r>
      <w:r>
        <w:t xml:space="preserve"> легли в основу представленных </w:t>
      </w:r>
      <w:r w:rsidR="000B34A9">
        <w:t>произведений</w:t>
      </w:r>
      <w:r>
        <w:t xml:space="preserve">. </w:t>
      </w:r>
      <w:r w:rsidR="000B34A9">
        <w:t>Бесподобная, яркая, феноменальная музыка</w:t>
      </w:r>
      <w:r w:rsidR="00D95FD3">
        <w:t xml:space="preserve">, зажигательная, ритмичная, </w:t>
      </w:r>
      <w:r w:rsidR="00957CD4">
        <w:t>полная энергии</w:t>
      </w:r>
      <w:r w:rsidR="00D95FD3">
        <w:t xml:space="preserve">. Огромное безграничное СПАСИБО! </w:t>
      </w:r>
    </w:p>
    <w:p w:rsidR="009D6ADA" w:rsidRDefault="009D6ADA" w:rsidP="006102F0">
      <w:pPr>
        <w:jc w:val="both"/>
      </w:pPr>
      <w:r>
        <w:t xml:space="preserve">   Ночные стрелки часов неуклонно двигались дальше под тихий добрый сон, Степногорск спал, а в наушниках звучал звук волшебного ритма. </w:t>
      </w:r>
    </w:p>
    <w:p w:rsidR="00BF7BA9" w:rsidRDefault="002818E1" w:rsidP="000B34A9">
      <w:pPr>
        <w:jc w:val="right"/>
      </w:pPr>
      <w:r>
        <w:t xml:space="preserve">Степногорск, 2022г. </w:t>
      </w:r>
      <w:r w:rsidR="008E432C">
        <w:t xml:space="preserve">  </w:t>
      </w:r>
    </w:p>
    <w:p w:rsidR="00133347" w:rsidRPr="00E131FA" w:rsidRDefault="0026375F" w:rsidP="00BF7BA9">
      <w:r>
        <w:rPr>
          <w:noProof/>
          <w:lang w:eastAsia="ja-JP"/>
        </w:rPr>
        <w:lastRenderedPageBreak/>
        <w:drawing>
          <wp:inline distT="0" distB="0" distL="0" distR="0">
            <wp:extent cx="5940425" cy="8910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2 умен.ве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32C">
        <w:t xml:space="preserve"> </w:t>
      </w:r>
    </w:p>
    <w:sectPr w:rsidR="00133347" w:rsidRPr="00E1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112C5"/>
    <w:rsid w:val="00027A27"/>
    <w:rsid w:val="0003179D"/>
    <w:rsid w:val="00050A98"/>
    <w:rsid w:val="00092FB0"/>
    <w:rsid w:val="000B34A9"/>
    <w:rsid w:val="000D5F8B"/>
    <w:rsid w:val="000E0285"/>
    <w:rsid w:val="000E2DDA"/>
    <w:rsid w:val="000F17D8"/>
    <w:rsid w:val="0012091A"/>
    <w:rsid w:val="00133347"/>
    <w:rsid w:val="00152550"/>
    <w:rsid w:val="0015777D"/>
    <w:rsid w:val="00161C0F"/>
    <w:rsid w:val="001E02B1"/>
    <w:rsid w:val="00234AA4"/>
    <w:rsid w:val="0026375F"/>
    <w:rsid w:val="002818E1"/>
    <w:rsid w:val="002C5222"/>
    <w:rsid w:val="002D06C5"/>
    <w:rsid w:val="00323FB3"/>
    <w:rsid w:val="00327BFC"/>
    <w:rsid w:val="00341028"/>
    <w:rsid w:val="003434A3"/>
    <w:rsid w:val="00370674"/>
    <w:rsid w:val="00373809"/>
    <w:rsid w:val="003B410C"/>
    <w:rsid w:val="003C54DC"/>
    <w:rsid w:val="00435DDD"/>
    <w:rsid w:val="004555CC"/>
    <w:rsid w:val="004A28F4"/>
    <w:rsid w:val="004F7531"/>
    <w:rsid w:val="005133BC"/>
    <w:rsid w:val="005679AF"/>
    <w:rsid w:val="00571649"/>
    <w:rsid w:val="005A16EB"/>
    <w:rsid w:val="005B0E7E"/>
    <w:rsid w:val="005F1F03"/>
    <w:rsid w:val="0060661F"/>
    <w:rsid w:val="006102F0"/>
    <w:rsid w:val="006510DD"/>
    <w:rsid w:val="006674E2"/>
    <w:rsid w:val="00693E66"/>
    <w:rsid w:val="006D495E"/>
    <w:rsid w:val="00704F50"/>
    <w:rsid w:val="007231E1"/>
    <w:rsid w:val="007410B2"/>
    <w:rsid w:val="00750FB8"/>
    <w:rsid w:val="007771CD"/>
    <w:rsid w:val="00786549"/>
    <w:rsid w:val="007C4D1C"/>
    <w:rsid w:val="007C4FD0"/>
    <w:rsid w:val="007D0E2F"/>
    <w:rsid w:val="007D26F3"/>
    <w:rsid w:val="007E7C3B"/>
    <w:rsid w:val="00802B09"/>
    <w:rsid w:val="00803051"/>
    <w:rsid w:val="00817583"/>
    <w:rsid w:val="00827782"/>
    <w:rsid w:val="00844F68"/>
    <w:rsid w:val="00887009"/>
    <w:rsid w:val="008A20B4"/>
    <w:rsid w:val="008C2D18"/>
    <w:rsid w:val="008C442B"/>
    <w:rsid w:val="008E432C"/>
    <w:rsid w:val="00917FA7"/>
    <w:rsid w:val="0092140F"/>
    <w:rsid w:val="00930B72"/>
    <w:rsid w:val="009547A2"/>
    <w:rsid w:val="00957CD4"/>
    <w:rsid w:val="0097406E"/>
    <w:rsid w:val="009756AD"/>
    <w:rsid w:val="00977BBA"/>
    <w:rsid w:val="009A271F"/>
    <w:rsid w:val="009D6ADA"/>
    <w:rsid w:val="00A243EC"/>
    <w:rsid w:val="00A3052C"/>
    <w:rsid w:val="00A51FBB"/>
    <w:rsid w:val="00A74EC6"/>
    <w:rsid w:val="00A8363A"/>
    <w:rsid w:val="00A9157A"/>
    <w:rsid w:val="00A95342"/>
    <w:rsid w:val="00AC2614"/>
    <w:rsid w:val="00AD1F3F"/>
    <w:rsid w:val="00AF6298"/>
    <w:rsid w:val="00B03717"/>
    <w:rsid w:val="00B05C40"/>
    <w:rsid w:val="00B628FE"/>
    <w:rsid w:val="00B821F2"/>
    <w:rsid w:val="00B935F4"/>
    <w:rsid w:val="00BA7207"/>
    <w:rsid w:val="00BD413E"/>
    <w:rsid w:val="00BF7BA9"/>
    <w:rsid w:val="00C20CB5"/>
    <w:rsid w:val="00C3457A"/>
    <w:rsid w:val="00C4364A"/>
    <w:rsid w:val="00C94255"/>
    <w:rsid w:val="00CB1BFB"/>
    <w:rsid w:val="00CB53AB"/>
    <w:rsid w:val="00CB5402"/>
    <w:rsid w:val="00CB611B"/>
    <w:rsid w:val="00CE1F83"/>
    <w:rsid w:val="00CF193C"/>
    <w:rsid w:val="00D03359"/>
    <w:rsid w:val="00D03B30"/>
    <w:rsid w:val="00D95FD3"/>
    <w:rsid w:val="00D96095"/>
    <w:rsid w:val="00DA7507"/>
    <w:rsid w:val="00DB0058"/>
    <w:rsid w:val="00E131FA"/>
    <w:rsid w:val="00E722F3"/>
    <w:rsid w:val="00E9132F"/>
    <w:rsid w:val="00EC1B51"/>
    <w:rsid w:val="00EC31D1"/>
    <w:rsid w:val="00EC33C0"/>
    <w:rsid w:val="00F02F33"/>
    <w:rsid w:val="00F234D8"/>
    <w:rsid w:val="00F26754"/>
    <w:rsid w:val="00F80843"/>
    <w:rsid w:val="00F8619C"/>
    <w:rsid w:val="00FA5A7C"/>
    <w:rsid w:val="00FA73A8"/>
    <w:rsid w:val="00FB0D99"/>
    <w:rsid w:val="00FC74ED"/>
    <w:rsid w:val="00FE0B45"/>
    <w:rsid w:val="00FE45B6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127</cp:revision>
  <dcterms:created xsi:type="dcterms:W3CDTF">2021-03-02T03:02:00Z</dcterms:created>
  <dcterms:modified xsi:type="dcterms:W3CDTF">2022-02-23T14:19:00Z</dcterms:modified>
</cp:coreProperties>
</file>