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42B" w:rsidRPr="006102F0" w:rsidRDefault="00690EBF" w:rsidP="006102F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Творческий процесс</w:t>
      </w:r>
    </w:p>
    <w:p w:rsidR="00690EBF" w:rsidRDefault="006102F0" w:rsidP="006102F0">
      <w:pPr>
        <w:jc w:val="both"/>
      </w:pPr>
      <w:r>
        <w:t xml:space="preserve">   </w:t>
      </w:r>
      <w:r w:rsidR="00690EBF">
        <w:t xml:space="preserve">Дорогие уважаемые читатели, сегодня мы с вами будем писать натуру. </w:t>
      </w:r>
    </w:p>
    <w:p w:rsidR="00D02B5B" w:rsidRDefault="00690EBF" w:rsidP="006102F0">
      <w:pPr>
        <w:jc w:val="both"/>
      </w:pPr>
      <w:r>
        <w:t xml:space="preserve">   </w:t>
      </w:r>
      <w:r w:rsidR="00D02B5B">
        <w:t>- Что это значит?! – спросите вы.</w:t>
      </w:r>
    </w:p>
    <w:p w:rsidR="00D02B5B" w:rsidRDefault="00D02B5B" w:rsidP="006102F0">
      <w:pPr>
        <w:jc w:val="both"/>
      </w:pPr>
      <w:r>
        <w:t xml:space="preserve">   Сейчас поясню. </w:t>
      </w:r>
    </w:p>
    <w:p w:rsidR="00C326B9" w:rsidRDefault="00D02B5B" w:rsidP="006102F0">
      <w:pPr>
        <w:jc w:val="both"/>
      </w:pPr>
      <w:r>
        <w:t xml:space="preserve">   Подобно художнику мы с ва</w:t>
      </w:r>
      <w:r w:rsidR="00C326B9">
        <w:t xml:space="preserve">ми будем творить эскиз рисунка, но не мазками и кистью, а пером </w:t>
      </w:r>
      <w:r w:rsidR="0049240E">
        <w:t xml:space="preserve">и </w:t>
      </w:r>
      <w:r w:rsidR="00C326B9">
        <w:t>бумагой</w:t>
      </w:r>
      <w:r w:rsidR="000A1D02">
        <w:t xml:space="preserve"> – письмом</w:t>
      </w:r>
      <w:r w:rsidR="00C326B9">
        <w:t>.</w:t>
      </w:r>
    </w:p>
    <w:p w:rsidR="00C326B9" w:rsidRDefault="00C326B9" w:rsidP="006102F0">
      <w:pPr>
        <w:jc w:val="both"/>
      </w:pPr>
      <w:r>
        <w:t xml:space="preserve">   Итак, сегодня 5 июня 2022 года, выходной день, воскресенье. </w:t>
      </w:r>
    </w:p>
    <w:p w:rsidR="006102F0" w:rsidRDefault="00C326B9" w:rsidP="006102F0">
      <w:pPr>
        <w:jc w:val="both"/>
      </w:pPr>
      <w:r>
        <w:t xml:space="preserve">   </w:t>
      </w:r>
      <w:r w:rsidR="007A74F6">
        <w:t xml:space="preserve">Благодатный летний день располагает к прогулке по городу и поиску натуры – места, с которого мы с вами будем писать портрет. </w:t>
      </w:r>
    </w:p>
    <w:p w:rsidR="006D5116" w:rsidRDefault="006D5116" w:rsidP="006102F0">
      <w:pPr>
        <w:jc w:val="both"/>
      </w:pPr>
      <w:r>
        <w:t xml:space="preserve">   Листки в кармане, карандаш в кармане, отправляемся в путь.</w:t>
      </w:r>
    </w:p>
    <w:p w:rsidR="006D5116" w:rsidRDefault="006D5116" w:rsidP="006102F0">
      <w:pPr>
        <w:jc w:val="both"/>
      </w:pPr>
      <w:r>
        <w:t xml:space="preserve">   </w:t>
      </w:r>
      <w:r w:rsidR="00700F10">
        <w:t xml:space="preserve">На часах четверть десятого </w:t>
      </w:r>
      <w:r w:rsidR="00183409">
        <w:t>утра</w:t>
      </w:r>
      <w:r w:rsidR="00700F10">
        <w:t xml:space="preserve">, в связи с </w:t>
      </w:r>
      <w:r w:rsidR="0049240E">
        <w:t>определенными</w:t>
      </w:r>
      <w:r w:rsidR="00EC70C8">
        <w:t xml:space="preserve"> </w:t>
      </w:r>
      <w:r w:rsidR="0049240E">
        <w:t xml:space="preserve">общественными </w:t>
      </w:r>
      <w:r w:rsidR="00EC70C8">
        <w:t xml:space="preserve">мероприятиями запланированными на этот день город уже проснулся. </w:t>
      </w:r>
    </w:p>
    <w:p w:rsidR="00EC70C8" w:rsidRDefault="00EC70C8" w:rsidP="006102F0">
      <w:pPr>
        <w:jc w:val="both"/>
      </w:pPr>
      <w:r>
        <w:t xml:space="preserve">   Степногорск встретил ласковой приветливой улыбкой начала солнечного дня. </w:t>
      </w:r>
    </w:p>
    <w:p w:rsidR="00183409" w:rsidRDefault="005D16A9" w:rsidP="006102F0">
      <w:pPr>
        <w:jc w:val="both"/>
      </w:pPr>
      <w:r>
        <w:t xml:space="preserve">   Путь пролегал по </w:t>
      </w:r>
      <w:r w:rsidR="00183409">
        <w:t xml:space="preserve">микрорайонам города в сторону </w:t>
      </w:r>
      <w:r w:rsidR="00B51661">
        <w:t>подходящего объекта</w:t>
      </w:r>
      <w:r w:rsidR="00183409">
        <w:t xml:space="preserve">. </w:t>
      </w:r>
    </w:p>
    <w:p w:rsidR="005D16A9" w:rsidRDefault="005D16A9" w:rsidP="006102F0">
      <w:pPr>
        <w:jc w:val="both"/>
      </w:pPr>
      <w:r>
        <w:t xml:space="preserve">   Цель </w:t>
      </w:r>
      <w:r w:rsidR="00D33C43">
        <w:t>пути заключалась в том, чтобы найти интересный городской пейзаж для художественной зарисовки. Или здание, или сооружение, или уединенный уголок.</w:t>
      </w:r>
    </w:p>
    <w:p w:rsidR="00D33C43" w:rsidRDefault="00D33C43" w:rsidP="006102F0">
      <w:pPr>
        <w:jc w:val="both"/>
      </w:pPr>
      <w:r>
        <w:t xml:space="preserve">   Выбор пал на «Аллею любви», здесь было тихо, уютно и пока еще уединенно. </w:t>
      </w:r>
    </w:p>
    <w:p w:rsidR="00D33C43" w:rsidRDefault="00D33C43" w:rsidP="006102F0">
      <w:pPr>
        <w:jc w:val="both"/>
      </w:pPr>
      <w:r>
        <w:t xml:space="preserve">   </w:t>
      </w:r>
      <w:r w:rsidR="00B1180C">
        <w:t xml:space="preserve">Небольшой зеленый лесной оазис в городской застройке </w:t>
      </w:r>
      <w:r w:rsidR="0015136E">
        <w:t>состоял из сосновых деревьев, все вокруг было усыпано лесными шишками. Тень, прохлада и даже небольшо</w:t>
      </w:r>
      <w:r w:rsidR="00144E2D">
        <w:t>й</w:t>
      </w:r>
      <w:r w:rsidR="0015136E">
        <w:t xml:space="preserve"> </w:t>
      </w:r>
      <w:r w:rsidR="00144E2D">
        <w:t>холодок</w:t>
      </w:r>
      <w:r w:rsidR="0015136E">
        <w:t xml:space="preserve"> давали уютность приятному месту отдыха. </w:t>
      </w:r>
    </w:p>
    <w:p w:rsidR="0015136E" w:rsidRDefault="0015136E" w:rsidP="006102F0">
      <w:pPr>
        <w:jc w:val="both"/>
      </w:pPr>
      <w:r>
        <w:t xml:space="preserve">   Усевшись под сенью мохнатых сосновых веток на одну из лавочек из карманов били извлечены необходимые творческие предметы – перо и бумага. </w:t>
      </w:r>
    </w:p>
    <w:p w:rsidR="0015136E" w:rsidRDefault="0015136E" w:rsidP="006102F0">
      <w:pPr>
        <w:jc w:val="both"/>
      </w:pPr>
      <w:r>
        <w:t xml:space="preserve">   Все, оставалось только приступить к работе. </w:t>
      </w:r>
    </w:p>
    <w:p w:rsidR="00081DD1" w:rsidRDefault="00081DD1" w:rsidP="006102F0">
      <w:pPr>
        <w:jc w:val="both"/>
      </w:pPr>
      <w:r>
        <w:t xml:space="preserve">   Читатель, наверное, подумает, а в чем же будет заключаться творческий процесс?</w:t>
      </w:r>
    </w:p>
    <w:p w:rsidR="00081DD1" w:rsidRDefault="00081DD1" w:rsidP="006102F0">
      <w:pPr>
        <w:jc w:val="both"/>
      </w:pPr>
      <w:r>
        <w:t xml:space="preserve">   Вот тут и будет рассказано о сути </w:t>
      </w:r>
      <w:r w:rsidR="002072F1">
        <w:t>творческого</w:t>
      </w:r>
      <w:r w:rsidR="00774443">
        <w:t xml:space="preserve"> подхода</w:t>
      </w:r>
      <w:r>
        <w:t xml:space="preserve">. </w:t>
      </w:r>
    </w:p>
    <w:p w:rsidR="00F21F6C" w:rsidRDefault="00413044" w:rsidP="006102F0">
      <w:pPr>
        <w:jc w:val="both"/>
      </w:pPr>
      <w:r>
        <w:t xml:space="preserve">   Итак, мы не будем подобно художнику рисовать приглянувшуюся местность, мы будем ее описывать</w:t>
      </w:r>
      <w:r w:rsidR="00891548">
        <w:t xml:space="preserve">. </w:t>
      </w:r>
    </w:p>
    <w:p w:rsidR="00413044" w:rsidRDefault="00F21F6C" w:rsidP="006102F0">
      <w:pPr>
        <w:jc w:val="both"/>
      </w:pPr>
      <w:r>
        <w:t xml:space="preserve">   Надо добавить, что ко всему прочему мы </w:t>
      </w:r>
      <w:r w:rsidR="00E945E3">
        <w:t xml:space="preserve">также </w:t>
      </w:r>
      <w:r>
        <w:t>будем</w:t>
      </w:r>
      <w:r w:rsidR="00413044">
        <w:t xml:space="preserve"> привносить свои</w:t>
      </w:r>
      <w:r w:rsidR="00891548">
        <w:t xml:space="preserve"> необходимые </w:t>
      </w:r>
      <w:r w:rsidR="00E945E3">
        <w:t xml:space="preserve">дополнительные </w:t>
      </w:r>
      <w:r w:rsidR="00891548">
        <w:t>элементы,</w:t>
      </w:r>
      <w:r w:rsidR="00413044">
        <w:t xml:space="preserve"> </w:t>
      </w:r>
      <w:r w:rsidR="00891548">
        <w:t xml:space="preserve">находить и добавлять свои творческие фантазии. Все будет зависеть от того богатства воображения, которым располагает писательский ум. </w:t>
      </w:r>
    </w:p>
    <w:p w:rsidR="00413044" w:rsidRDefault="00413044" w:rsidP="006102F0">
      <w:pPr>
        <w:jc w:val="both"/>
      </w:pPr>
      <w:r>
        <w:t xml:space="preserve">   - Вы спросите, </w:t>
      </w:r>
      <w:r w:rsidR="005548EA">
        <w:t>так в чем же все-таки задумка</w:t>
      </w:r>
      <w:r>
        <w:t xml:space="preserve">?! </w:t>
      </w:r>
    </w:p>
    <w:p w:rsidR="00413044" w:rsidRDefault="00413044" w:rsidP="006102F0">
      <w:pPr>
        <w:jc w:val="both"/>
      </w:pPr>
      <w:r>
        <w:t xml:space="preserve">   Ответ прост, мы рисуем литературный холст на листе бумаги.</w:t>
      </w:r>
      <w:r w:rsidR="005548EA">
        <w:t xml:space="preserve"> Творим пером. </w:t>
      </w:r>
      <w:r w:rsidR="00DA0503">
        <w:t xml:space="preserve"> </w:t>
      </w:r>
    </w:p>
    <w:p w:rsidR="00BD3212" w:rsidRDefault="00413044" w:rsidP="006102F0">
      <w:pPr>
        <w:jc w:val="both"/>
      </w:pPr>
      <w:r>
        <w:lastRenderedPageBreak/>
        <w:t xml:space="preserve">   Внимание, дорогие уважаемые читатели, сейчас я постараюсь продемонстрировать, что вк</w:t>
      </w:r>
      <w:r w:rsidR="00BD3212">
        <w:t>лючает в себя данное творчество</w:t>
      </w:r>
      <w:r w:rsidR="00DA0503">
        <w:t>, в чем его особенность</w:t>
      </w:r>
      <w:r w:rsidR="00BD3212">
        <w:t xml:space="preserve">. </w:t>
      </w:r>
    </w:p>
    <w:p w:rsidR="00774443" w:rsidRDefault="00774443" w:rsidP="006102F0">
      <w:pPr>
        <w:jc w:val="both"/>
      </w:pPr>
      <w:r>
        <w:t xml:space="preserve">   Пожалуй, начнем. </w:t>
      </w:r>
    </w:p>
    <w:p w:rsidR="00413044" w:rsidRDefault="00BD3212" w:rsidP="006102F0">
      <w:pPr>
        <w:jc w:val="both"/>
      </w:pPr>
      <w:r>
        <w:t xml:space="preserve">   Чем привлекателен город</w:t>
      </w:r>
      <w:r w:rsidR="00E945E3">
        <w:t>?! В</w:t>
      </w:r>
      <w:r>
        <w:t xml:space="preserve">сем, что его украшает, это, в том числе, места городского отдыха, в одном из которых мы сейчас находимся. </w:t>
      </w:r>
    </w:p>
    <w:p w:rsidR="00BD3212" w:rsidRDefault="00BD3212" w:rsidP="006102F0">
      <w:pPr>
        <w:jc w:val="both"/>
      </w:pPr>
      <w:r>
        <w:t xml:space="preserve">   Данное место можно назвать небольшим лесным парком, мини-парком. </w:t>
      </w:r>
    </w:p>
    <w:p w:rsidR="0059282F" w:rsidRDefault="0059282F" w:rsidP="006102F0">
      <w:pPr>
        <w:jc w:val="both"/>
      </w:pPr>
      <w:r>
        <w:t xml:space="preserve">   Мохнатые сосны рассыпались здесь лесным частоколом, под их сенью приятно и гулять и просто сидеть на лавочках и созерцать окружающую лесную природу.</w:t>
      </w:r>
    </w:p>
    <w:p w:rsidR="0059282F" w:rsidRDefault="0059282F" w:rsidP="006102F0">
      <w:pPr>
        <w:jc w:val="both"/>
      </w:pPr>
      <w:r>
        <w:t xml:space="preserve">   </w:t>
      </w:r>
      <w:r w:rsidR="00A460BB">
        <w:t>Все здесь кажется мило, тихо и уютно.</w:t>
      </w:r>
    </w:p>
    <w:p w:rsidR="00A460BB" w:rsidRDefault="00A460BB" w:rsidP="006102F0">
      <w:pPr>
        <w:jc w:val="both"/>
      </w:pPr>
      <w:r>
        <w:t xml:space="preserve">   Неподалеку стоит беседка, в которой также приятно посидеть.</w:t>
      </w:r>
    </w:p>
    <w:p w:rsidR="00A460BB" w:rsidRDefault="00A460BB" w:rsidP="006102F0">
      <w:pPr>
        <w:jc w:val="both"/>
      </w:pPr>
      <w:r>
        <w:t xml:space="preserve">   Исключительное место отдыха. </w:t>
      </w:r>
    </w:p>
    <w:p w:rsidR="00A460BB" w:rsidRDefault="00A460BB" w:rsidP="006102F0">
      <w:pPr>
        <w:jc w:val="both"/>
      </w:pPr>
      <w:r>
        <w:t xml:space="preserve">   Итак, начинаем рисовать картину – литературное полотно. </w:t>
      </w:r>
    </w:p>
    <w:p w:rsidR="00A460BB" w:rsidRDefault="00A460BB" w:rsidP="006102F0">
      <w:pPr>
        <w:jc w:val="both"/>
      </w:pPr>
      <w:r>
        <w:t xml:space="preserve">   </w:t>
      </w:r>
      <w:r w:rsidR="000424DC">
        <w:t xml:space="preserve">Первый мазок – общий фон – чистое, голубое, почти безоблачное небо, огромный купол бездонной синевы. </w:t>
      </w:r>
    </w:p>
    <w:p w:rsidR="000424DC" w:rsidRDefault="000424DC" w:rsidP="006102F0">
      <w:pPr>
        <w:jc w:val="both"/>
      </w:pPr>
      <w:r>
        <w:t xml:space="preserve">   Вторым мазком выстраиваем </w:t>
      </w:r>
      <w:r w:rsidR="00E945E3">
        <w:t>плотным</w:t>
      </w:r>
      <w:r>
        <w:t xml:space="preserve"> рядом прямые, мохнатые, раскидистые сосны, </w:t>
      </w:r>
      <w:r w:rsidR="00D5026A">
        <w:t>в глубине которых притаилась укромная беседка для влюбленных парочек. Здесь же скамейки-лавочки под сенью колючих ветвей. Добавляем и колючих ежиков в глубине лесной чащи в густых зарослях трав</w:t>
      </w:r>
      <w:r w:rsidR="00E945E3">
        <w:t xml:space="preserve"> и иных </w:t>
      </w:r>
      <w:r w:rsidR="002072F1">
        <w:t>потаенных</w:t>
      </w:r>
      <w:r w:rsidR="00E945E3">
        <w:t xml:space="preserve"> </w:t>
      </w:r>
      <w:r w:rsidR="002072F1">
        <w:t>местах</w:t>
      </w:r>
      <w:r w:rsidR="00D5026A">
        <w:t xml:space="preserve">. </w:t>
      </w:r>
    </w:p>
    <w:p w:rsidR="00D5026A" w:rsidRDefault="00D5026A" w:rsidP="006102F0">
      <w:pPr>
        <w:jc w:val="both"/>
      </w:pPr>
      <w:r>
        <w:t xml:space="preserve">   </w:t>
      </w:r>
      <w:r w:rsidR="00AF068E">
        <w:t xml:space="preserve">Следующим мазком выводим поэтическое четверостишие, ведь недаром данное место значится как «Аллея любви». </w:t>
      </w:r>
    </w:p>
    <w:p w:rsidR="00AF068E" w:rsidRDefault="006C0AB1" w:rsidP="00942DA7">
      <w:pPr>
        <w:pStyle w:val="a3"/>
        <w:ind w:left="2832"/>
      </w:pPr>
      <w:r>
        <w:t>В тиши лесного царства</w:t>
      </w:r>
    </w:p>
    <w:p w:rsidR="006C0AB1" w:rsidRDefault="006C0AB1" w:rsidP="00942DA7">
      <w:pPr>
        <w:pStyle w:val="a3"/>
        <w:ind w:left="2832"/>
      </w:pPr>
      <w:r>
        <w:t>Где сосен бережный покой</w:t>
      </w:r>
    </w:p>
    <w:p w:rsidR="006C0AB1" w:rsidRDefault="006C0AB1" w:rsidP="00942DA7">
      <w:pPr>
        <w:pStyle w:val="a3"/>
        <w:ind w:left="2832"/>
      </w:pPr>
      <w:r>
        <w:t>Живет любовь и счастье</w:t>
      </w:r>
    </w:p>
    <w:p w:rsidR="006C0AB1" w:rsidRDefault="006C0AB1" w:rsidP="00942DA7">
      <w:pPr>
        <w:pStyle w:val="a3"/>
        <w:ind w:left="2832"/>
      </w:pPr>
      <w:r>
        <w:t>Под вечною зеленою листвой.</w:t>
      </w:r>
    </w:p>
    <w:p w:rsidR="00942DA7" w:rsidRDefault="00942DA7" w:rsidP="00942DA7">
      <w:pPr>
        <w:pStyle w:val="a3"/>
        <w:ind w:left="2832"/>
      </w:pPr>
    </w:p>
    <w:p w:rsidR="006C0AB1" w:rsidRDefault="006C0AB1" w:rsidP="00942DA7">
      <w:pPr>
        <w:pStyle w:val="a3"/>
        <w:ind w:left="2832"/>
      </w:pPr>
      <w:r>
        <w:t>Здесь мир земли прекрасный</w:t>
      </w:r>
    </w:p>
    <w:p w:rsidR="006C0AB1" w:rsidRDefault="006C0AB1" w:rsidP="00942DA7">
      <w:pPr>
        <w:pStyle w:val="a3"/>
        <w:ind w:left="2832"/>
      </w:pPr>
      <w:r>
        <w:t>Нам дарит радость и уют</w:t>
      </w:r>
    </w:p>
    <w:p w:rsidR="006C0AB1" w:rsidRDefault="006C0AB1" w:rsidP="00942DA7">
      <w:pPr>
        <w:pStyle w:val="a3"/>
        <w:ind w:left="2832"/>
      </w:pPr>
      <w:r>
        <w:t>И день погожий солнечный и ясный</w:t>
      </w:r>
    </w:p>
    <w:p w:rsidR="006C0AB1" w:rsidRDefault="006C0AB1" w:rsidP="00942DA7">
      <w:pPr>
        <w:pStyle w:val="a3"/>
        <w:ind w:left="2832"/>
      </w:pPr>
      <w:r>
        <w:t xml:space="preserve">И тишина под сень деревьев всех влекут. </w:t>
      </w:r>
    </w:p>
    <w:p w:rsidR="00942DA7" w:rsidRDefault="00942DA7" w:rsidP="00942DA7">
      <w:pPr>
        <w:pStyle w:val="a3"/>
        <w:ind w:left="2832"/>
      </w:pPr>
    </w:p>
    <w:p w:rsidR="006C0AB1" w:rsidRDefault="00D57EF2" w:rsidP="00942DA7">
      <w:pPr>
        <w:pStyle w:val="a3"/>
        <w:ind w:left="2832"/>
      </w:pPr>
      <w:r>
        <w:t>Тихий, тихий уголок</w:t>
      </w:r>
    </w:p>
    <w:p w:rsidR="00D57EF2" w:rsidRDefault="00D57EF2" w:rsidP="00942DA7">
      <w:pPr>
        <w:pStyle w:val="a3"/>
        <w:ind w:left="2832"/>
      </w:pPr>
      <w:r>
        <w:t>Влюбленным рай, уединенье,</w:t>
      </w:r>
    </w:p>
    <w:p w:rsidR="00D57EF2" w:rsidRDefault="00D57EF2" w:rsidP="00942DA7">
      <w:pPr>
        <w:pStyle w:val="a3"/>
        <w:ind w:left="2832"/>
      </w:pPr>
      <w:r>
        <w:t>Степногорск, ты милый славный городок,</w:t>
      </w:r>
    </w:p>
    <w:p w:rsidR="00AF7755" w:rsidRDefault="00D57EF2" w:rsidP="00942DA7">
      <w:pPr>
        <w:pStyle w:val="a3"/>
        <w:ind w:left="2832"/>
      </w:pPr>
      <w:r>
        <w:t xml:space="preserve">Стихов и </w:t>
      </w:r>
      <w:r w:rsidR="00E945E3">
        <w:t>лиры</w:t>
      </w:r>
      <w:r>
        <w:t xml:space="preserve"> вдохновенье. </w:t>
      </w:r>
    </w:p>
    <w:p w:rsidR="00942DA7" w:rsidRDefault="00942DA7" w:rsidP="00942DA7">
      <w:pPr>
        <w:pStyle w:val="a3"/>
      </w:pPr>
    </w:p>
    <w:p w:rsidR="00BD3212" w:rsidRDefault="00942DA7" w:rsidP="006102F0">
      <w:pPr>
        <w:jc w:val="both"/>
      </w:pPr>
      <w:r>
        <w:t xml:space="preserve">   </w:t>
      </w:r>
      <w:r w:rsidR="00AF7755">
        <w:t xml:space="preserve">Как художник увлеченно рисует полотно, так перо писателя увлеченно скользит по бумаге. </w:t>
      </w:r>
      <w:r w:rsidR="00BD3212">
        <w:t xml:space="preserve">  </w:t>
      </w:r>
    </w:p>
    <w:p w:rsidR="00942DA7" w:rsidRDefault="00942DA7" w:rsidP="006102F0">
      <w:pPr>
        <w:jc w:val="both"/>
      </w:pPr>
      <w:r>
        <w:t xml:space="preserve">   </w:t>
      </w:r>
      <w:r w:rsidR="00F9749E">
        <w:t xml:space="preserve">Бегут строчки нового мазка, на переднем крае полотна забрезжил силуэт влюбленной парочки – красивой девушки и влюбленного юноши. </w:t>
      </w:r>
    </w:p>
    <w:p w:rsidR="00F9749E" w:rsidRDefault="00F9749E" w:rsidP="006102F0">
      <w:pPr>
        <w:jc w:val="both"/>
      </w:pPr>
      <w:r>
        <w:t xml:space="preserve">   Идя об руку друг с другом они гуляют по аллее </w:t>
      </w:r>
      <w:r w:rsidR="001A479A">
        <w:t xml:space="preserve">предаваясь созерцанию и милой беседе. </w:t>
      </w:r>
    </w:p>
    <w:p w:rsidR="001A479A" w:rsidRDefault="001A479A" w:rsidP="006102F0">
      <w:pPr>
        <w:jc w:val="both"/>
      </w:pPr>
      <w:r>
        <w:lastRenderedPageBreak/>
        <w:t xml:space="preserve">   Ветки деревьев </w:t>
      </w:r>
      <w:r w:rsidRPr="003D2EA7">
        <w:t xml:space="preserve">склонено </w:t>
      </w:r>
      <w:r w:rsidR="00721548">
        <w:t>оберегают</w:t>
      </w:r>
      <w:r w:rsidR="00F9786F">
        <w:t xml:space="preserve"> </w:t>
      </w:r>
      <w:r>
        <w:t>их тихое шествие</w:t>
      </w:r>
      <w:r w:rsidR="000A1D02">
        <w:t xml:space="preserve"> любовно скрадывая под собой</w:t>
      </w:r>
      <w:r>
        <w:t xml:space="preserve">. </w:t>
      </w:r>
    </w:p>
    <w:p w:rsidR="00863699" w:rsidRDefault="00863699" w:rsidP="006102F0">
      <w:pPr>
        <w:jc w:val="both"/>
      </w:pPr>
      <w:r>
        <w:t xml:space="preserve">   - Любимая, мне хочется сказать тебе всего одно слово… </w:t>
      </w:r>
    </w:p>
    <w:p w:rsidR="00863699" w:rsidRDefault="00863699" w:rsidP="006102F0">
      <w:pPr>
        <w:jc w:val="both"/>
      </w:pPr>
      <w:r>
        <w:t xml:space="preserve">   - Я знаю, - потупив глаза едва слышно промолвила прелестница. </w:t>
      </w:r>
    </w:p>
    <w:p w:rsidR="00863699" w:rsidRDefault="00863699" w:rsidP="006102F0">
      <w:pPr>
        <w:jc w:val="both"/>
      </w:pPr>
      <w:r>
        <w:t xml:space="preserve">   - Да, это слово «Люблю!», - и уста нежно прильнули к нежной ручке возлюбленной. </w:t>
      </w:r>
    </w:p>
    <w:p w:rsidR="00863699" w:rsidRDefault="00863699" w:rsidP="006102F0">
      <w:pPr>
        <w:jc w:val="both"/>
      </w:pPr>
      <w:r>
        <w:t xml:space="preserve">   - Милый, и я «Люблю!», - пролепетала тихим голосом избранница. </w:t>
      </w:r>
    </w:p>
    <w:p w:rsidR="00863699" w:rsidRDefault="00863699" w:rsidP="006102F0">
      <w:pPr>
        <w:jc w:val="both"/>
      </w:pPr>
      <w:r>
        <w:t xml:space="preserve">   </w:t>
      </w:r>
      <w:r w:rsidR="001A7967">
        <w:t xml:space="preserve">И снова скрепит перо по бумаге выводя уже следующий мазок. </w:t>
      </w:r>
    </w:p>
    <w:p w:rsidR="001A7967" w:rsidRDefault="001A7967" w:rsidP="006102F0">
      <w:pPr>
        <w:jc w:val="both"/>
      </w:pPr>
      <w:r>
        <w:t xml:space="preserve">   </w:t>
      </w:r>
      <w:r w:rsidR="00ED03AD">
        <w:t xml:space="preserve">Дети прибежали играть под гостеприимный свод зеленого царства. Семейные пары с колясками потянулись по </w:t>
      </w:r>
      <w:r w:rsidR="00110ADB">
        <w:t>тенистым</w:t>
      </w:r>
      <w:r w:rsidR="00ED03AD">
        <w:t xml:space="preserve"> дорожкам неторопливым прогулочным шагом. </w:t>
      </w:r>
    </w:p>
    <w:p w:rsidR="00952650" w:rsidRDefault="00952650" w:rsidP="006102F0">
      <w:pPr>
        <w:jc w:val="both"/>
      </w:pPr>
      <w:r>
        <w:t xml:space="preserve">   Солнце заиграло лучами ниспадающего света, озарилась земля ярким </w:t>
      </w:r>
      <w:proofErr w:type="spellStart"/>
      <w:r>
        <w:t>светилищем</w:t>
      </w:r>
      <w:proofErr w:type="spellEnd"/>
      <w:r>
        <w:t xml:space="preserve">. </w:t>
      </w:r>
    </w:p>
    <w:p w:rsidR="00952650" w:rsidRDefault="00952650" w:rsidP="006102F0">
      <w:pPr>
        <w:jc w:val="both"/>
      </w:pPr>
      <w:r>
        <w:t xml:space="preserve">   И новый мазок пера вносит следующие строчки. </w:t>
      </w:r>
    </w:p>
    <w:p w:rsidR="00952650" w:rsidRDefault="00952650" w:rsidP="006102F0">
      <w:pPr>
        <w:jc w:val="both"/>
      </w:pPr>
      <w:r>
        <w:t xml:space="preserve">   Прекрасный день, прекрасный отдых, незабываемая летняя пора и отдохновение. </w:t>
      </w:r>
    </w:p>
    <w:p w:rsidR="004F4C04" w:rsidRDefault="004F4C04" w:rsidP="006102F0">
      <w:pPr>
        <w:jc w:val="both"/>
      </w:pPr>
      <w:r>
        <w:t xml:space="preserve">   Вот, дорогие уважаемые читатели, так мы с вами творим полотно литературного искусства. </w:t>
      </w:r>
    </w:p>
    <w:p w:rsidR="004F4C04" w:rsidRDefault="004F4C04" w:rsidP="006102F0">
      <w:pPr>
        <w:jc w:val="both"/>
      </w:pPr>
      <w:r>
        <w:t xml:space="preserve">   Все, что нам нужно это бумага, перо, воображение и немного писательского навыка. </w:t>
      </w:r>
    </w:p>
    <w:p w:rsidR="003C4998" w:rsidRDefault="003C4998" w:rsidP="006102F0">
      <w:pPr>
        <w:jc w:val="both"/>
      </w:pPr>
      <w:r>
        <w:t xml:space="preserve">   К нашему полотну, наверное, </w:t>
      </w:r>
      <w:r w:rsidR="00870106">
        <w:t>стоит</w:t>
      </w:r>
      <w:r>
        <w:t xml:space="preserve"> добави</w:t>
      </w:r>
      <w:r w:rsidR="00870106">
        <w:t>ть</w:t>
      </w:r>
      <w:r>
        <w:t xml:space="preserve"> еще и украшения – скульптурн</w:t>
      </w:r>
      <w:r w:rsidR="00870106">
        <w:t>ые</w:t>
      </w:r>
      <w:r>
        <w:t xml:space="preserve"> композици</w:t>
      </w:r>
      <w:r w:rsidR="00870106">
        <w:t>и</w:t>
      </w:r>
      <w:r>
        <w:t xml:space="preserve">. </w:t>
      </w:r>
    </w:p>
    <w:p w:rsidR="003C4998" w:rsidRDefault="003C4998" w:rsidP="006102F0">
      <w:pPr>
        <w:jc w:val="both"/>
      </w:pPr>
      <w:r>
        <w:t xml:space="preserve">   Мазок пера выводит шар, на котором юный музыкант на дудочке исполняет искусную мелодию, а юная слушательница зачаровано внемлет. </w:t>
      </w:r>
      <w:r w:rsidR="00B32D94">
        <w:t>Думаю, что это Ромео и Джульетта, два влюбленных сердца, два образа</w:t>
      </w:r>
      <w:r w:rsidR="00870106">
        <w:t xml:space="preserve"> олицетворяющие нежные чувства</w:t>
      </w:r>
      <w:r w:rsidR="00B32D94">
        <w:t xml:space="preserve">. </w:t>
      </w:r>
    </w:p>
    <w:p w:rsidR="00870106" w:rsidRDefault="00870106" w:rsidP="006102F0">
      <w:pPr>
        <w:jc w:val="both"/>
      </w:pPr>
      <w:r>
        <w:t xml:space="preserve">   Неподалеку белокаменная скульптура, выражающая материнскую</w:t>
      </w:r>
      <w:r w:rsidR="00864916">
        <w:t xml:space="preserve"> </w:t>
      </w:r>
      <w:r w:rsidR="00F67E81">
        <w:t xml:space="preserve">заботу и </w:t>
      </w:r>
      <w:r w:rsidR="00864916">
        <w:t>нежность</w:t>
      </w:r>
      <w:r>
        <w:t xml:space="preserve">. </w:t>
      </w:r>
    </w:p>
    <w:p w:rsidR="00864916" w:rsidRDefault="00870106" w:rsidP="006102F0">
      <w:pPr>
        <w:jc w:val="both"/>
      </w:pPr>
      <w:r>
        <w:t xml:space="preserve">   Воображаемый ум подсказывает некое большое сердце – символ любви или быть может два больших кольца</w:t>
      </w:r>
      <w:r w:rsidR="00F67E81">
        <w:t>, чуть поменьше и чуть побольше</w:t>
      </w:r>
      <w:r>
        <w:t xml:space="preserve"> – символ супружеской пары или... Здесь каждый может </w:t>
      </w:r>
      <w:r w:rsidR="009A0F1C">
        <w:t>домыслить свое, что являет собой любовь</w:t>
      </w:r>
      <w:r w:rsidR="00864916">
        <w:t xml:space="preserve">, ведь описываемое место является аллей любви. </w:t>
      </w:r>
    </w:p>
    <w:p w:rsidR="00870106" w:rsidRDefault="00864916" w:rsidP="006102F0">
      <w:pPr>
        <w:jc w:val="both"/>
      </w:pPr>
      <w:r>
        <w:t xml:space="preserve">   Летит время незаметно и уже близится к полудню. Люди все больше и больше приходят в лесной уголок подышать чистым лесным воздухом, побыть в естественной природной среде, насладиться тихим царством </w:t>
      </w:r>
      <w:r w:rsidR="009F3C5E">
        <w:t>покоя</w:t>
      </w:r>
      <w:r>
        <w:t xml:space="preserve">.  </w:t>
      </w:r>
      <w:r w:rsidR="009A0F1C">
        <w:t xml:space="preserve">  </w:t>
      </w:r>
    </w:p>
    <w:p w:rsidR="00864916" w:rsidRDefault="00864916" w:rsidP="006102F0">
      <w:pPr>
        <w:jc w:val="both"/>
      </w:pPr>
      <w:r>
        <w:t xml:space="preserve">   </w:t>
      </w:r>
      <w:r w:rsidR="00706E43">
        <w:t xml:space="preserve">Скользит перо по бумаге, бегут </w:t>
      </w:r>
      <w:r w:rsidR="003E338F">
        <w:t>строчки художественного полотна.</w:t>
      </w:r>
    </w:p>
    <w:p w:rsidR="003E338F" w:rsidRDefault="003E338F" w:rsidP="006102F0">
      <w:pPr>
        <w:jc w:val="both"/>
      </w:pPr>
      <w:r>
        <w:t xml:space="preserve">   - Здравствуйте, - слышится где-то поблизости чей-то голос. </w:t>
      </w:r>
    </w:p>
    <w:p w:rsidR="003E338F" w:rsidRDefault="003E338F" w:rsidP="006102F0">
      <w:pPr>
        <w:jc w:val="both"/>
      </w:pPr>
      <w:r>
        <w:t xml:space="preserve">   - Ой, здравствуйте, - отвеча</w:t>
      </w:r>
      <w:r w:rsidR="005F2CCA">
        <w:t>ю</w:t>
      </w:r>
      <w:r>
        <w:t xml:space="preserve">т на приветствие </w:t>
      </w:r>
      <w:r w:rsidR="005F2CCA">
        <w:t xml:space="preserve">узнанные лица. </w:t>
      </w:r>
    </w:p>
    <w:p w:rsidR="005F2CCA" w:rsidRDefault="005F2CCA" w:rsidP="006102F0">
      <w:pPr>
        <w:jc w:val="both"/>
      </w:pPr>
      <w:r>
        <w:t xml:space="preserve">   - Как ваши дела?!</w:t>
      </w:r>
    </w:p>
    <w:p w:rsidR="005F2CCA" w:rsidRDefault="005F2CCA" w:rsidP="006102F0">
      <w:pPr>
        <w:jc w:val="both"/>
      </w:pPr>
      <w:r>
        <w:t xml:space="preserve">   - Все хорошо, спасиб</w:t>
      </w:r>
      <w:r w:rsidR="00C1513F">
        <w:t>о!</w:t>
      </w:r>
    </w:p>
    <w:p w:rsidR="00E40400" w:rsidRDefault="00E40400" w:rsidP="000579E3">
      <w:pPr>
        <w:jc w:val="both"/>
      </w:pPr>
      <w:r>
        <w:t xml:space="preserve">   Время собираться домой, художник-писатель превращается в обыкновенного человека, уносящего свое творен</w:t>
      </w:r>
      <w:r w:rsidR="009F3C5E">
        <w:t>ие на маленьких листках бумаги… До скорой встречи!</w:t>
      </w:r>
    </w:p>
    <w:p w:rsidR="00E40400" w:rsidRDefault="00E40400" w:rsidP="005F2CCA">
      <w:pPr>
        <w:jc w:val="right"/>
      </w:pPr>
      <w:r>
        <w:t xml:space="preserve">Степногорск, 2022г. </w:t>
      </w:r>
    </w:p>
    <w:p w:rsidR="000579E3" w:rsidRDefault="008363D5" w:rsidP="000579E3">
      <w:r>
        <w:rPr>
          <w:noProof/>
          <w:lang w:eastAsia="ja-JP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 ум.вес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C5E" w:rsidRDefault="008363D5" w:rsidP="009F3C5E">
      <w:r>
        <w:rPr>
          <w:noProof/>
          <w:lang w:eastAsia="ja-JP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 ум.вес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3EC"/>
    <w:rsid w:val="00027A27"/>
    <w:rsid w:val="000424DC"/>
    <w:rsid w:val="00050A98"/>
    <w:rsid w:val="000579E3"/>
    <w:rsid w:val="00081DD1"/>
    <w:rsid w:val="000A1D02"/>
    <w:rsid w:val="000E0285"/>
    <w:rsid w:val="000E2DDA"/>
    <w:rsid w:val="000F17D8"/>
    <w:rsid w:val="00110ADB"/>
    <w:rsid w:val="0012091A"/>
    <w:rsid w:val="00132745"/>
    <w:rsid w:val="00144E2D"/>
    <w:rsid w:val="0015136E"/>
    <w:rsid w:val="0015777D"/>
    <w:rsid w:val="00161C0F"/>
    <w:rsid w:val="00183409"/>
    <w:rsid w:val="001A479A"/>
    <w:rsid w:val="001A7967"/>
    <w:rsid w:val="002072F1"/>
    <w:rsid w:val="00216806"/>
    <w:rsid w:val="00234AA4"/>
    <w:rsid w:val="002C5222"/>
    <w:rsid w:val="00323FB3"/>
    <w:rsid w:val="00327BFC"/>
    <w:rsid w:val="003434A3"/>
    <w:rsid w:val="00370674"/>
    <w:rsid w:val="00387CDC"/>
    <w:rsid w:val="003C4998"/>
    <w:rsid w:val="003C54DC"/>
    <w:rsid w:val="003D2EA7"/>
    <w:rsid w:val="003E338F"/>
    <w:rsid w:val="00413044"/>
    <w:rsid w:val="00435DDD"/>
    <w:rsid w:val="004555CC"/>
    <w:rsid w:val="004578EC"/>
    <w:rsid w:val="0049240E"/>
    <w:rsid w:val="004A28F4"/>
    <w:rsid w:val="004F4C04"/>
    <w:rsid w:val="004F7531"/>
    <w:rsid w:val="005133BC"/>
    <w:rsid w:val="00516E70"/>
    <w:rsid w:val="005548EA"/>
    <w:rsid w:val="005679AF"/>
    <w:rsid w:val="00571649"/>
    <w:rsid w:val="0059282F"/>
    <w:rsid w:val="005B0E7E"/>
    <w:rsid w:val="005D16A9"/>
    <w:rsid w:val="005F1F03"/>
    <w:rsid w:val="005F2CCA"/>
    <w:rsid w:val="0060661F"/>
    <w:rsid w:val="006102F0"/>
    <w:rsid w:val="006510DD"/>
    <w:rsid w:val="006674E2"/>
    <w:rsid w:val="00690EBF"/>
    <w:rsid w:val="00693E66"/>
    <w:rsid w:val="006B6867"/>
    <w:rsid w:val="006C0AB1"/>
    <w:rsid w:val="006D495E"/>
    <w:rsid w:val="006D5116"/>
    <w:rsid w:val="00700F10"/>
    <w:rsid w:val="00704F50"/>
    <w:rsid w:val="00706E43"/>
    <w:rsid w:val="00721548"/>
    <w:rsid w:val="007231E1"/>
    <w:rsid w:val="00750FB8"/>
    <w:rsid w:val="00774443"/>
    <w:rsid w:val="007A74F6"/>
    <w:rsid w:val="007C4D1C"/>
    <w:rsid w:val="007C4FD0"/>
    <w:rsid w:val="007E7C3B"/>
    <w:rsid w:val="00802B09"/>
    <w:rsid w:val="00803051"/>
    <w:rsid w:val="00817583"/>
    <w:rsid w:val="00827782"/>
    <w:rsid w:val="008363D5"/>
    <w:rsid w:val="00863699"/>
    <w:rsid w:val="00864916"/>
    <w:rsid w:val="00870106"/>
    <w:rsid w:val="00887009"/>
    <w:rsid w:val="00891548"/>
    <w:rsid w:val="008A20B4"/>
    <w:rsid w:val="008C2D18"/>
    <w:rsid w:val="008C442B"/>
    <w:rsid w:val="0092140F"/>
    <w:rsid w:val="00930B72"/>
    <w:rsid w:val="00942DA7"/>
    <w:rsid w:val="00952650"/>
    <w:rsid w:val="009756AD"/>
    <w:rsid w:val="009A0F1C"/>
    <w:rsid w:val="009A271F"/>
    <w:rsid w:val="009F3C5E"/>
    <w:rsid w:val="00A243EC"/>
    <w:rsid w:val="00A3052C"/>
    <w:rsid w:val="00A460BB"/>
    <w:rsid w:val="00A51FBB"/>
    <w:rsid w:val="00A74EC6"/>
    <w:rsid w:val="00A8363A"/>
    <w:rsid w:val="00A9157A"/>
    <w:rsid w:val="00AC2614"/>
    <w:rsid w:val="00AD1F3F"/>
    <w:rsid w:val="00AF068E"/>
    <w:rsid w:val="00AF6298"/>
    <w:rsid w:val="00AF7755"/>
    <w:rsid w:val="00B03717"/>
    <w:rsid w:val="00B05C40"/>
    <w:rsid w:val="00B1180C"/>
    <w:rsid w:val="00B32D94"/>
    <w:rsid w:val="00B51661"/>
    <w:rsid w:val="00B821F2"/>
    <w:rsid w:val="00B935F4"/>
    <w:rsid w:val="00BA7207"/>
    <w:rsid w:val="00BD3212"/>
    <w:rsid w:val="00BD413E"/>
    <w:rsid w:val="00C1513F"/>
    <w:rsid w:val="00C326B9"/>
    <w:rsid w:val="00C94255"/>
    <w:rsid w:val="00CB1BFB"/>
    <w:rsid w:val="00CB53AB"/>
    <w:rsid w:val="00CB5402"/>
    <w:rsid w:val="00CB611B"/>
    <w:rsid w:val="00CE1F83"/>
    <w:rsid w:val="00D02B5B"/>
    <w:rsid w:val="00D03359"/>
    <w:rsid w:val="00D03B30"/>
    <w:rsid w:val="00D33C43"/>
    <w:rsid w:val="00D5026A"/>
    <w:rsid w:val="00D57EF2"/>
    <w:rsid w:val="00DA0503"/>
    <w:rsid w:val="00DA7507"/>
    <w:rsid w:val="00DB0058"/>
    <w:rsid w:val="00E131FA"/>
    <w:rsid w:val="00E40400"/>
    <w:rsid w:val="00E945E3"/>
    <w:rsid w:val="00EC70C8"/>
    <w:rsid w:val="00ED03AD"/>
    <w:rsid w:val="00EE1452"/>
    <w:rsid w:val="00F21F6C"/>
    <w:rsid w:val="00F234D8"/>
    <w:rsid w:val="00F26754"/>
    <w:rsid w:val="00F67E81"/>
    <w:rsid w:val="00F80843"/>
    <w:rsid w:val="00F9749E"/>
    <w:rsid w:val="00F9786F"/>
    <w:rsid w:val="00FA73A8"/>
    <w:rsid w:val="00FB0D99"/>
    <w:rsid w:val="00FE0B45"/>
    <w:rsid w:val="00FE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CF8564-F70C-44DD-A216-2131AAB07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2D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Степногорск</dc:creator>
  <cp:keywords/>
  <dc:description/>
  <cp:lastModifiedBy>Imperator</cp:lastModifiedBy>
  <cp:revision>141</cp:revision>
  <dcterms:created xsi:type="dcterms:W3CDTF">2021-03-02T03:02:00Z</dcterms:created>
  <dcterms:modified xsi:type="dcterms:W3CDTF">2022-06-19T06:52:00Z</dcterms:modified>
</cp:coreProperties>
</file>