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B" w:rsidRPr="006102F0" w:rsidRDefault="007D4B78" w:rsidP="006102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Затерянный мир</w:t>
      </w:r>
    </w:p>
    <w:p w:rsidR="006102F0" w:rsidRDefault="006102F0" w:rsidP="006102F0">
      <w:pPr>
        <w:jc w:val="both"/>
      </w:pPr>
      <w:r>
        <w:t xml:space="preserve">   </w:t>
      </w:r>
      <w:r w:rsidR="007D4B78">
        <w:t xml:space="preserve">Читали ли вы когда-нибудь </w:t>
      </w:r>
      <w:r w:rsidR="005C00B8">
        <w:t>книгу</w:t>
      </w:r>
      <w:r w:rsidR="007D4B78">
        <w:t xml:space="preserve"> анг</w:t>
      </w:r>
      <w:r w:rsidR="005C00B8">
        <w:t>лийского писателя А</w:t>
      </w:r>
      <w:r w:rsidR="00230839">
        <w:t>ртура</w:t>
      </w:r>
      <w:r w:rsidR="005C00B8">
        <w:t xml:space="preserve"> </w:t>
      </w:r>
      <w:proofErr w:type="spellStart"/>
      <w:r w:rsidR="005C00B8">
        <w:t>Конан</w:t>
      </w:r>
      <w:proofErr w:type="spellEnd"/>
      <w:r w:rsidR="005C00B8">
        <w:t xml:space="preserve"> </w:t>
      </w:r>
      <w:proofErr w:type="spellStart"/>
      <w:r w:rsidR="005C00B8">
        <w:t>Дойля</w:t>
      </w:r>
      <w:proofErr w:type="spellEnd"/>
      <w:r w:rsidR="007D4B78">
        <w:t xml:space="preserve"> «Затерянный мир»</w:t>
      </w:r>
      <w:r w:rsidR="005C00B8">
        <w:t>? Очень интересный роман.</w:t>
      </w:r>
    </w:p>
    <w:p w:rsidR="005C00B8" w:rsidRDefault="005C00B8" w:rsidP="006102F0">
      <w:pPr>
        <w:jc w:val="both"/>
      </w:pPr>
      <w:r>
        <w:t xml:space="preserve">   Сей пролог к тому, что </w:t>
      </w:r>
      <w:r w:rsidR="003D4929">
        <w:t xml:space="preserve">есть определенные места, речь идет о городе Степногорске, </w:t>
      </w:r>
      <w:r w:rsidR="007671D3">
        <w:t xml:space="preserve">которые </w:t>
      </w:r>
      <w:r w:rsidR="003D4929">
        <w:t xml:space="preserve">можно было бы назвать «Затерянный мир» </w:t>
      </w:r>
      <w:r w:rsidR="00CB5CA5">
        <w:t xml:space="preserve">поскольку выглядят как </w:t>
      </w:r>
      <w:r w:rsidR="009A5403">
        <w:t>потерявшийся край</w:t>
      </w:r>
      <w:r w:rsidR="003D4929">
        <w:t xml:space="preserve">. </w:t>
      </w:r>
    </w:p>
    <w:p w:rsidR="007671D3" w:rsidRDefault="007671D3" w:rsidP="006102F0">
      <w:pPr>
        <w:jc w:val="both"/>
      </w:pPr>
      <w:r>
        <w:t xml:space="preserve">   </w:t>
      </w:r>
      <w:r w:rsidR="009A5403">
        <w:t>Е</w:t>
      </w:r>
      <w:r>
        <w:t xml:space="preserve">сть в Степногорске такой участок, о котором хотелось бы поведать. </w:t>
      </w:r>
    </w:p>
    <w:p w:rsidR="007671D3" w:rsidRDefault="007671D3" w:rsidP="006102F0">
      <w:pPr>
        <w:jc w:val="both"/>
      </w:pPr>
      <w:r>
        <w:t xml:space="preserve">   Находится данная территория в 1 микрорайоне на некотором возвышении как в книге </w:t>
      </w:r>
      <w:r w:rsidR="00092628">
        <w:t xml:space="preserve">в районе пиццерии </w:t>
      </w:r>
      <w:r w:rsidR="00781992">
        <w:t xml:space="preserve">со сказочным названием </w:t>
      </w:r>
      <w:r w:rsidR="00092628">
        <w:t>«Али-Баба»</w:t>
      </w:r>
      <w:r w:rsidR="00781992">
        <w:t>, под стать месту</w:t>
      </w:r>
      <w:r w:rsidR="00092628">
        <w:t xml:space="preserve">. </w:t>
      </w:r>
    </w:p>
    <w:p w:rsidR="006A311F" w:rsidRDefault="006A311F" w:rsidP="006102F0">
      <w:pPr>
        <w:jc w:val="both"/>
      </w:pPr>
      <w:r>
        <w:t xml:space="preserve">   Данный участок был задуман как велосипедная </w:t>
      </w:r>
      <w:r w:rsidR="003B6FDE">
        <w:t>велодорожка и игровая площадка</w:t>
      </w:r>
      <w:r>
        <w:t>, здесь даже имеется небольшой мостик</w:t>
      </w:r>
      <w:r w:rsidR="003004F6">
        <w:t xml:space="preserve"> и, кроме того, установлены</w:t>
      </w:r>
      <w:r>
        <w:t xml:space="preserve"> несколько игровых </w:t>
      </w:r>
      <w:r w:rsidR="006E01F6">
        <w:t>сооружений – качели</w:t>
      </w:r>
      <w:r w:rsidR="003004F6">
        <w:t>,</w:t>
      </w:r>
      <w:r w:rsidR="00A0025B">
        <w:t xml:space="preserve"> </w:t>
      </w:r>
      <w:r w:rsidR="003004F6">
        <w:t>стенки-перекладины</w:t>
      </w:r>
      <w:r w:rsidR="009A5403">
        <w:t>,</w:t>
      </w:r>
      <w:r w:rsidR="006E01F6">
        <w:t xml:space="preserve"> </w:t>
      </w:r>
      <w:r w:rsidR="00A0025B">
        <w:t xml:space="preserve">карусель, </w:t>
      </w:r>
      <w:r w:rsidR="009A5403">
        <w:t xml:space="preserve">а также </w:t>
      </w:r>
      <w:r w:rsidR="006E01F6">
        <w:t>лавочки</w:t>
      </w:r>
      <w:r w:rsidR="009A5403">
        <w:t xml:space="preserve"> и </w:t>
      </w:r>
      <w:r w:rsidR="006E01F6">
        <w:t xml:space="preserve">небольшой навес. </w:t>
      </w:r>
    </w:p>
    <w:p w:rsidR="008120B4" w:rsidRDefault="006E01F6" w:rsidP="006102F0">
      <w:pPr>
        <w:jc w:val="both"/>
      </w:pPr>
      <w:r>
        <w:t xml:space="preserve">   Со времен основания города данный участок так и не получил своего развития, мног</w:t>
      </w:r>
      <w:r w:rsidR="000166AE">
        <w:t>ие годы остава</w:t>
      </w:r>
      <w:r>
        <w:t xml:space="preserve">лся </w:t>
      </w:r>
      <w:r w:rsidR="000166AE">
        <w:t xml:space="preserve">все в том же </w:t>
      </w:r>
      <w:r w:rsidR="008120B4">
        <w:t>изначальном</w:t>
      </w:r>
      <w:r w:rsidR="000166AE">
        <w:t xml:space="preserve"> состоянии, </w:t>
      </w:r>
      <w:r>
        <w:t xml:space="preserve">не был реконструирован </w:t>
      </w:r>
      <w:r w:rsidR="008120B4">
        <w:t xml:space="preserve">с целью создания привлекательной </w:t>
      </w:r>
      <w:r w:rsidR="00680EEB">
        <w:t xml:space="preserve">сферы детского </w:t>
      </w:r>
      <w:r w:rsidR="005156D9">
        <w:t>досуга</w:t>
      </w:r>
      <w:r w:rsidR="008120B4">
        <w:t xml:space="preserve">. </w:t>
      </w:r>
    </w:p>
    <w:p w:rsidR="00730BC0" w:rsidRDefault="000166AE" w:rsidP="006102F0">
      <w:pPr>
        <w:jc w:val="both"/>
      </w:pPr>
      <w:r>
        <w:t xml:space="preserve">   Сейчас территория стоит заросшая травою и на ней </w:t>
      </w:r>
      <w:r w:rsidR="00730BC0">
        <w:t>мало кто когда</w:t>
      </w:r>
      <w:r>
        <w:t xml:space="preserve"> играе</w:t>
      </w:r>
      <w:r w:rsidR="00730BC0">
        <w:t>т</w:t>
      </w:r>
      <w:r>
        <w:t xml:space="preserve">. </w:t>
      </w:r>
      <w:r w:rsidR="00861E2C">
        <w:t xml:space="preserve">В детстве я бывал там, но мои игры были там недолгие, поскольку </w:t>
      </w:r>
      <w:r w:rsidR="00730BC0">
        <w:t>исчерпыва</w:t>
      </w:r>
      <w:r w:rsidR="00781992">
        <w:t>лись</w:t>
      </w:r>
      <w:r w:rsidR="00730BC0">
        <w:t xml:space="preserve"> небольшим </w:t>
      </w:r>
      <w:r w:rsidR="00781992">
        <w:t>набором</w:t>
      </w:r>
      <w:r w:rsidR="00730BC0">
        <w:t xml:space="preserve"> игровых </w:t>
      </w:r>
      <w:r w:rsidR="00825BC3">
        <w:t xml:space="preserve">форм и </w:t>
      </w:r>
      <w:r w:rsidR="00AF7579">
        <w:t>незатейливым содержанием</w:t>
      </w:r>
      <w:r w:rsidR="00730BC0">
        <w:t xml:space="preserve">. </w:t>
      </w:r>
    </w:p>
    <w:p w:rsidR="00662150" w:rsidRDefault="00662150" w:rsidP="006102F0">
      <w:pPr>
        <w:jc w:val="both"/>
      </w:pPr>
      <w:r>
        <w:t xml:space="preserve">   И вот, дорогие уважаемые читатели, давайте вместе отправимся на поиски затерянного мира, посмотрим на то, что вызывает чувство потерянности во времени и пространстве. </w:t>
      </w:r>
    </w:p>
    <w:p w:rsidR="008120B4" w:rsidRDefault="008120B4" w:rsidP="006102F0">
      <w:pPr>
        <w:jc w:val="both"/>
      </w:pPr>
      <w:r>
        <w:t xml:space="preserve">   Итак, что же мы видим. </w:t>
      </w:r>
    </w:p>
    <w:p w:rsidR="008120B4" w:rsidRDefault="008120B4" w:rsidP="006102F0">
      <w:pPr>
        <w:jc w:val="both"/>
      </w:pPr>
      <w:r>
        <w:t xml:space="preserve">   Перед нами раскинулся клочок земли примерно с футбольное поле поросший </w:t>
      </w:r>
      <w:r w:rsidR="009F4310">
        <w:t xml:space="preserve">невысокими </w:t>
      </w:r>
      <w:r w:rsidR="001B63A6">
        <w:t>колосьями житняка</w:t>
      </w:r>
      <w:r w:rsidR="00932BC6">
        <w:t xml:space="preserve">. </w:t>
      </w:r>
      <w:r w:rsidR="00730CD3">
        <w:t xml:space="preserve">О том, что здесь когда-то что-то было напоминают небольшой мостик и </w:t>
      </w:r>
      <w:r w:rsidR="00CA19FA">
        <w:t>заасфальтированная д</w:t>
      </w:r>
      <w:r w:rsidR="00730CD3">
        <w:t>орожка, а также небольшой навес</w:t>
      </w:r>
      <w:r w:rsidR="009F4310">
        <w:t xml:space="preserve"> и остатки </w:t>
      </w:r>
      <w:r w:rsidR="00825BC3">
        <w:t>устаревших конструкций</w:t>
      </w:r>
      <w:r w:rsidR="00730CD3">
        <w:t xml:space="preserve">. </w:t>
      </w:r>
    </w:p>
    <w:p w:rsidR="00730CD3" w:rsidRDefault="00730CD3" w:rsidP="006102F0">
      <w:pPr>
        <w:jc w:val="both"/>
      </w:pPr>
      <w:r>
        <w:t xml:space="preserve">   Интересно находиться здесь словно попал в некий затерянный мир – ни детей, ни души, никаких проявлений </w:t>
      </w:r>
      <w:r w:rsidR="00CC27E2">
        <w:t>веселых беззаботных игр</w:t>
      </w:r>
      <w:r>
        <w:t xml:space="preserve">, место потерявшееся во времени и пространстве. Хотя вокруг жилые дома, микрорайон, обычная городская жизнь. </w:t>
      </w:r>
    </w:p>
    <w:p w:rsidR="00671655" w:rsidRDefault="00671655" w:rsidP="006102F0">
      <w:pPr>
        <w:jc w:val="both"/>
      </w:pPr>
      <w:r>
        <w:t xml:space="preserve">   Можно побродить по одинокому ландшафту затерянного мира. </w:t>
      </w:r>
    </w:p>
    <w:p w:rsidR="00671655" w:rsidRDefault="00671655" w:rsidP="006102F0">
      <w:pPr>
        <w:jc w:val="both"/>
      </w:pPr>
      <w:r>
        <w:t xml:space="preserve">   Наверное самым достопримечательным местом является здесь небольшой крутой мост, один из элементов так называемой велодорожки. Сама дорожка представляет собой </w:t>
      </w:r>
      <w:r w:rsidR="00B17636">
        <w:t xml:space="preserve">петлеобразную </w:t>
      </w:r>
      <w:proofErr w:type="spellStart"/>
      <w:r w:rsidR="00B17636">
        <w:t>закольцованность</w:t>
      </w:r>
      <w:proofErr w:type="spellEnd"/>
      <w:r w:rsidR="00B17636">
        <w:t xml:space="preserve"> </w:t>
      </w:r>
      <w:r w:rsidR="007822B4">
        <w:t xml:space="preserve">в виде </w:t>
      </w:r>
      <w:r w:rsidR="00CC27E2">
        <w:t>знака бесконечност</w:t>
      </w:r>
      <w:r w:rsidR="00781992">
        <w:t>ь</w:t>
      </w:r>
      <w:r w:rsidR="007822B4">
        <w:t xml:space="preserve">. Таким образом, через мост осуществляется крутой подъем-спуск и проезд. Но все это находится </w:t>
      </w:r>
      <w:r w:rsidR="005156D9">
        <w:t xml:space="preserve">в запустении и не используется </w:t>
      </w:r>
      <w:r w:rsidR="007822B4">
        <w:t xml:space="preserve">по назначению. Но это в принципе не столь важно, главное, </w:t>
      </w:r>
      <w:r w:rsidR="00B17636">
        <w:t>это наличие того, что здесь есть</w:t>
      </w:r>
      <w:r w:rsidR="007822B4">
        <w:t xml:space="preserve"> и находится </w:t>
      </w:r>
      <w:r w:rsidR="008D334C">
        <w:t xml:space="preserve">еще с самых первых времен </w:t>
      </w:r>
      <w:r w:rsidR="007822B4">
        <w:t>с</w:t>
      </w:r>
      <w:r w:rsidR="008D334C">
        <w:t>о времен основания</w:t>
      </w:r>
      <w:r w:rsidR="007822B4">
        <w:t xml:space="preserve">. Возможно, что когда-то кто-то катался здесь на велосипеде, тогда, когда это было построено. </w:t>
      </w:r>
      <w:r w:rsidR="00561DC9">
        <w:t xml:space="preserve"> </w:t>
      </w:r>
      <w:bookmarkStart w:id="0" w:name="_GoBack"/>
      <w:bookmarkEnd w:id="0"/>
    </w:p>
    <w:p w:rsidR="001F00E3" w:rsidRDefault="001F00E3" w:rsidP="006102F0">
      <w:pPr>
        <w:jc w:val="both"/>
      </w:pPr>
      <w:r>
        <w:t xml:space="preserve">   Вот такой вот затерянный мир </w:t>
      </w:r>
      <w:r w:rsidR="00781992">
        <w:t>представляется</w:t>
      </w:r>
      <w:r>
        <w:t xml:space="preserve"> взору в одном из городских мест, казалось бы место очень хорошее, удобное для отдыха, игр, развлечений, но как-то потерявшееся во времени и так и оставшееся в первоначальном малопривлекательном состоянии. </w:t>
      </w:r>
    </w:p>
    <w:p w:rsidR="009E0E64" w:rsidRDefault="001F00E3" w:rsidP="00A0025B">
      <w:pPr>
        <w:jc w:val="right"/>
      </w:pPr>
      <w:r>
        <w:t xml:space="preserve">Степногорск, 2022г. </w:t>
      </w:r>
    </w:p>
    <w:sectPr w:rsidR="009E0E64" w:rsidSect="00A002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166AE"/>
    <w:rsid w:val="00027A27"/>
    <w:rsid w:val="00050A98"/>
    <w:rsid w:val="00092628"/>
    <w:rsid w:val="000E0285"/>
    <w:rsid w:val="000E2DDA"/>
    <w:rsid w:val="000F17D8"/>
    <w:rsid w:val="0012091A"/>
    <w:rsid w:val="00153F22"/>
    <w:rsid w:val="0015777D"/>
    <w:rsid w:val="00161C0F"/>
    <w:rsid w:val="001A73BA"/>
    <w:rsid w:val="001B63A6"/>
    <w:rsid w:val="001F00E3"/>
    <w:rsid w:val="00230839"/>
    <w:rsid w:val="00234AA4"/>
    <w:rsid w:val="002C5222"/>
    <w:rsid w:val="003004F6"/>
    <w:rsid w:val="00323FB3"/>
    <w:rsid w:val="00327BFC"/>
    <w:rsid w:val="003434A3"/>
    <w:rsid w:val="00370674"/>
    <w:rsid w:val="003B6FDE"/>
    <w:rsid w:val="003C54DC"/>
    <w:rsid w:val="003D4929"/>
    <w:rsid w:val="00435DDD"/>
    <w:rsid w:val="004555CC"/>
    <w:rsid w:val="004A28F4"/>
    <w:rsid w:val="004B784A"/>
    <w:rsid w:val="004F7531"/>
    <w:rsid w:val="005133BC"/>
    <w:rsid w:val="005156D9"/>
    <w:rsid w:val="00561DC9"/>
    <w:rsid w:val="005679AF"/>
    <w:rsid w:val="00571649"/>
    <w:rsid w:val="005B0E7E"/>
    <w:rsid w:val="005C00B8"/>
    <w:rsid w:val="005F1F03"/>
    <w:rsid w:val="0060661F"/>
    <w:rsid w:val="006102F0"/>
    <w:rsid w:val="006510DD"/>
    <w:rsid w:val="00662150"/>
    <w:rsid w:val="006674E2"/>
    <w:rsid w:val="00671655"/>
    <w:rsid w:val="00680EEB"/>
    <w:rsid w:val="00693E66"/>
    <w:rsid w:val="006A311F"/>
    <w:rsid w:val="006D495E"/>
    <w:rsid w:val="006E01F6"/>
    <w:rsid w:val="00704F50"/>
    <w:rsid w:val="007231E1"/>
    <w:rsid w:val="00730BC0"/>
    <w:rsid w:val="00730CD3"/>
    <w:rsid w:val="00750FB8"/>
    <w:rsid w:val="007671D3"/>
    <w:rsid w:val="00781992"/>
    <w:rsid w:val="007822B4"/>
    <w:rsid w:val="007C4D1C"/>
    <w:rsid w:val="007C4FD0"/>
    <w:rsid w:val="007D4B78"/>
    <w:rsid w:val="007E7C3B"/>
    <w:rsid w:val="00802B09"/>
    <w:rsid w:val="00803051"/>
    <w:rsid w:val="008120B4"/>
    <w:rsid w:val="00817583"/>
    <w:rsid w:val="00825BC3"/>
    <w:rsid w:val="00827782"/>
    <w:rsid w:val="00861E2C"/>
    <w:rsid w:val="00887009"/>
    <w:rsid w:val="008A20B4"/>
    <w:rsid w:val="008C2D18"/>
    <w:rsid w:val="008C442B"/>
    <w:rsid w:val="008D334C"/>
    <w:rsid w:val="0092140F"/>
    <w:rsid w:val="00930B72"/>
    <w:rsid w:val="00932BC6"/>
    <w:rsid w:val="009756AD"/>
    <w:rsid w:val="009A271F"/>
    <w:rsid w:val="009A5403"/>
    <w:rsid w:val="009E0E64"/>
    <w:rsid w:val="009F4310"/>
    <w:rsid w:val="00A0025B"/>
    <w:rsid w:val="00A243EC"/>
    <w:rsid w:val="00A3052C"/>
    <w:rsid w:val="00A51FBB"/>
    <w:rsid w:val="00A74EC6"/>
    <w:rsid w:val="00A8363A"/>
    <w:rsid w:val="00A9157A"/>
    <w:rsid w:val="00AC2614"/>
    <w:rsid w:val="00AD1F3F"/>
    <w:rsid w:val="00AF6298"/>
    <w:rsid w:val="00AF7579"/>
    <w:rsid w:val="00B03717"/>
    <w:rsid w:val="00B05C40"/>
    <w:rsid w:val="00B17636"/>
    <w:rsid w:val="00B821F2"/>
    <w:rsid w:val="00B935F4"/>
    <w:rsid w:val="00BA7207"/>
    <w:rsid w:val="00BD413E"/>
    <w:rsid w:val="00C94255"/>
    <w:rsid w:val="00CA19FA"/>
    <w:rsid w:val="00CB1BFB"/>
    <w:rsid w:val="00CB53AB"/>
    <w:rsid w:val="00CB5402"/>
    <w:rsid w:val="00CB5CA5"/>
    <w:rsid w:val="00CB611B"/>
    <w:rsid w:val="00CC27E2"/>
    <w:rsid w:val="00CE1F83"/>
    <w:rsid w:val="00D03359"/>
    <w:rsid w:val="00D03B30"/>
    <w:rsid w:val="00DA7507"/>
    <w:rsid w:val="00DB0058"/>
    <w:rsid w:val="00DD68F2"/>
    <w:rsid w:val="00E131FA"/>
    <w:rsid w:val="00F234D8"/>
    <w:rsid w:val="00F26754"/>
    <w:rsid w:val="00F80843"/>
    <w:rsid w:val="00FA73A8"/>
    <w:rsid w:val="00FB0D99"/>
    <w:rsid w:val="00FE0B45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5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118</cp:revision>
  <cp:lastPrinted>2022-08-23T05:24:00Z</cp:lastPrinted>
  <dcterms:created xsi:type="dcterms:W3CDTF">2021-03-02T03:02:00Z</dcterms:created>
  <dcterms:modified xsi:type="dcterms:W3CDTF">2022-08-23T05:49:00Z</dcterms:modified>
</cp:coreProperties>
</file>