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113252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Дождь </w:t>
      </w:r>
    </w:p>
    <w:p w:rsidR="00113252" w:rsidRDefault="006102F0" w:rsidP="006102F0">
      <w:pPr>
        <w:jc w:val="both"/>
      </w:pPr>
      <w:r>
        <w:t xml:space="preserve">   </w:t>
      </w:r>
      <w:r w:rsidR="00113252">
        <w:t xml:space="preserve">Лето. Июль. </w:t>
      </w:r>
      <w:r w:rsidR="00867536">
        <w:t>Середина месяца, н</w:t>
      </w:r>
      <w:r w:rsidR="00113252">
        <w:t xml:space="preserve">а календаре </w:t>
      </w:r>
      <w:r w:rsidR="006F2C3C">
        <w:t>шестнадцатое</w:t>
      </w:r>
      <w:r w:rsidR="00113252">
        <w:t xml:space="preserve"> </w:t>
      </w:r>
      <w:r w:rsidR="006F2C3C">
        <w:t>число</w:t>
      </w:r>
      <w:r w:rsidR="00113252">
        <w:t>, суббота</w:t>
      </w:r>
      <w:r w:rsidR="002F6D7C">
        <w:t xml:space="preserve">, выходной день. </w:t>
      </w:r>
      <w:r w:rsidR="00113252">
        <w:t xml:space="preserve"> </w:t>
      </w:r>
    </w:p>
    <w:p w:rsidR="00113252" w:rsidRDefault="00113252" w:rsidP="006102F0">
      <w:pPr>
        <w:jc w:val="both"/>
      </w:pPr>
      <w:r>
        <w:t xml:space="preserve">   Всю неделю стояла летняя жаркая изнуряющая погода, казалось нет конца и края установившейся жаре. Непростое испытание чрезмерно летним климатом. </w:t>
      </w:r>
    </w:p>
    <w:p w:rsidR="006102F0" w:rsidRDefault="00113252" w:rsidP="006102F0">
      <w:pPr>
        <w:jc w:val="both"/>
      </w:pPr>
      <w:r>
        <w:t xml:space="preserve">   Неожиданно субботний день начался с дождика и прохладного </w:t>
      </w:r>
      <w:r w:rsidR="00017312">
        <w:t xml:space="preserve">задувания </w:t>
      </w:r>
      <w:proofErr w:type="spellStart"/>
      <w:r w:rsidR="00017312">
        <w:t>ветерочка</w:t>
      </w:r>
      <w:proofErr w:type="spellEnd"/>
      <w:r>
        <w:t xml:space="preserve">. Благодать. Передышка на </w:t>
      </w:r>
      <w:proofErr w:type="spellStart"/>
      <w:r>
        <w:t>солнцепечном</w:t>
      </w:r>
      <w:proofErr w:type="spellEnd"/>
      <w:r>
        <w:t xml:space="preserve"> пути. </w:t>
      </w:r>
    </w:p>
    <w:p w:rsidR="00113252" w:rsidRDefault="00113252" w:rsidP="006102F0">
      <w:pPr>
        <w:jc w:val="both"/>
      </w:pPr>
      <w:r>
        <w:t xml:space="preserve">   Да, благодатное время лето – тепло, жарко, беззаботно-расслабляющая жизнь</w:t>
      </w:r>
      <w:r w:rsidR="00CB38E6">
        <w:t>, но это тоже</w:t>
      </w:r>
      <w:r w:rsidR="004B15CE">
        <w:t xml:space="preserve"> не </w:t>
      </w:r>
      <w:r w:rsidR="002211CB">
        <w:t>настолько простое время года</w:t>
      </w:r>
      <w:r w:rsidR="00C44452">
        <w:t xml:space="preserve">, не </w:t>
      </w:r>
      <w:r w:rsidR="0024129B">
        <w:t>совсем уж</w:t>
      </w:r>
      <w:r w:rsidR="00C44452">
        <w:t xml:space="preserve"> с </w:t>
      </w:r>
      <w:r w:rsidR="002D2178">
        <w:t>легкостью переносимая пора</w:t>
      </w:r>
      <w:r w:rsidR="002211CB">
        <w:t xml:space="preserve"> </w:t>
      </w:r>
      <w:r w:rsidR="00EC60D2">
        <w:t xml:space="preserve">и одним из смягчающих факторов является прохладный дождик. </w:t>
      </w:r>
    </w:p>
    <w:p w:rsidR="00A65E9E" w:rsidRDefault="00A65E9E" w:rsidP="006102F0">
      <w:pPr>
        <w:jc w:val="both"/>
      </w:pPr>
      <w:r>
        <w:t xml:space="preserve">   Взгляд периодически скользит по листу бумаги, набиваются строки и отрываясь смотрит в окно забрызганное ка</w:t>
      </w:r>
      <w:r w:rsidR="008C3F17">
        <w:t xml:space="preserve">плями дождя с пасмурным небом. </w:t>
      </w:r>
      <w:bookmarkStart w:id="0" w:name="_GoBack"/>
      <w:bookmarkEnd w:id="0"/>
    </w:p>
    <w:p w:rsidR="008C3F17" w:rsidRDefault="008C3F17" w:rsidP="006102F0">
      <w:pPr>
        <w:jc w:val="both"/>
      </w:pPr>
      <w:r>
        <w:t xml:space="preserve">   Затянут горизонт сине-серыми тучами, полос</w:t>
      </w:r>
      <w:r w:rsidR="002D52FA">
        <w:t>к</w:t>
      </w:r>
      <w:r>
        <w:t xml:space="preserve">а леса погрузилась в тенистый мрак.  </w:t>
      </w:r>
    </w:p>
    <w:p w:rsidR="002F6D7C" w:rsidRDefault="002F6D7C" w:rsidP="006102F0">
      <w:pPr>
        <w:jc w:val="both"/>
      </w:pPr>
      <w:r>
        <w:t xml:space="preserve">   После жары </w:t>
      </w:r>
      <w:r w:rsidR="00017312">
        <w:t>смурая</w:t>
      </w:r>
      <w:r>
        <w:t xml:space="preserve"> </w:t>
      </w:r>
      <w:r w:rsidR="00017312">
        <w:t>пора</w:t>
      </w:r>
      <w:r>
        <w:t xml:space="preserve"> это возможность перевести дух и облегченно вздохнуть. В </w:t>
      </w:r>
      <w:r w:rsidR="002D52FA">
        <w:t>сменившейся</w:t>
      </w:r>
      <w:r w:rsidR="00017312">
        <w:t xml:space="preserve"> погоде</w:t>
      </w:r>
      <w:r>
        <w:t xml:space="preserve"> дождь это </w:t>
      </w:r>
      <w:r w:rsidR="002D52FA">
        <w:t xml:space="preserve">как </w:t>
      </w:r>
      <w:r>
        <w:t xml:space="preserve">некий спасительный круг на испепеляющем солнечном море. </w:t>
      </w:r>
    </w:p>
    <w:p w:rsidR="002F6D7C" w:rsidRDefault="002F6D7C" w:rsidP="006102F0">
      <w:pPr>
        <w:jc w:val="both"/>
      </w:pPr>
      <w:r>
        <w:t xml:space="preserve">   Спасибо лету за то, что оно и теплое</w:t>
      </w:r>
      <w:r w:rsidR="004B15CE">
        <w:t xml:space="preserve"> и</w:t>
      </w:r>
      <w:r>
        <w:t xml:space="preserve"> жаркое</w:t>
      </w:r>
      <w:r w:rsidR="003C410A">
        <w:t>, а</w:t>
      </w:r>
      <w:r>
        <w:t xml:space="preserve"> местами прохладное, дождь </w:t>
      </w:r>
      <w:r w:rsidR="002D52FA">
        <w:t>словно</w:t>
      </w:r>
      <w:r>
        <w:t xml:space="preserve"> оживляющее спасение.  </w:t>
      </w:r>
    </w:p>
    <w:p w:rsidR="000679CE" w:rsidRDefault="000679CE" w:rsidP="000679CE">
      <w:pPr>
        <w:jc w:val="right"/>
      </w:pPr>
      <w:r>
        <w:t xml:space="preserve">Степногорск, 2022г. </w:t>
      </w:r>
    </w:p>
    <w:p w:rsidR="002F6D7C" w:rsidRPr="00E131FA" w:rsidRDefault="000679CE" w:rsidP="006102F0">
      <w:pPr>
        <w:jc w:val="both"/>
      </w:pPr>
      <w:r>
        <w:rPr>
          <w:noProof/>
          <w:lang w:eastAsia="ja-JP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10314 ум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D7C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7312"/>
    <w:rsid w:val="00027A27"/>
    <w:rsid w:val="00050A98"/>
    <w:rsid w:val="000564A4"/>
    <w:rsid w:val="000679CE"/>
    <w:rsid w:val="000E0285"/>
    <w:rsid w:val="000E2DDA"/>
    <w:rsid w:val="000F17D8"/>
    <w:rsid w:val="000F1DAE"/>
    <w:rsid w:val="00113252"/>
    <w:rsid w:val="0012091A"/>
    <w:rsid w:val="001438DC"/>
    <w:rsid w:val="0015777D"/>
    <w:rsid w:val="00161C0F"/>
    <w:rsid w:val="002211CB"/>
    <w:rsid w:val="00234AA4"/>
    <w:rsid w:val="0024129B"/>
    <w:rsid w:val="002C5222"/>
    <w:rsid w:val="002D2178"/>
    <w:rsid w:val="002D52FA"/>
    <w:rsid w:val="002F6D7C"/>
    <w:rsid w:val="00323FB3"/>
    <w:rsid w:val="00327BFC"/>
    <w:rsid w:val="003434A3"/>
    <w:rsid w:val="00370674"/>
    <w:rsid w:val="003C410A"/>
    <w:rsid w:val="003C54DC"/>
    <w:rsid w:val="00411A4F"/>
    <w:rsid w:val="0043379D"/>
    <w:rsid w:val="00435DDD"/>
    <w:rsid w:val="004527F6"/>
    <w:rsid w:val="004555CC"/>
    <w:rsid w:val="004A28F4"/>
    <w:rsid w:val="004B15CE"/>
    <w:rsid w:val="004F7531"/>
    <w:rsid w:val="005133BC"/>
    <w:rsid w:val="005679AF"/>
    <w:rsid w:val="00571649"/>
    <w:rsid w:val="005B0E7E"/>
    <w:rsid w:val="005F1F03"/>
    <w:rsid w:val="0060661F"/>
    <w:rsid w:val="006102F0"/>
    <w:rsid w:val="006510DD"/>
    <w:rsid w:val="006674E2"/>
    <w:rsid w:val="00693E66"/>
    <w:rsid w:val="006B5359"/>
    <w:rsid w:val="006D495E"/>
    <w:rsid w:val="006F2C3C"/>
    <w:rsid w:val="00704F50"/>
    <w:rsid w:val="007112FC"/>
    <w:rsid w:val="007231E1"/>
    <w:rsid w:val="00750FB8"/>
    <w:rsid w:val="007C4D1C"/>
    <w:rsid w:val="007C4FD0"/>
    <w:rsid w:val="007E7C3B"/>
    <w:rsid w:val="00802B09"/>
    <w:rsid w:val="00803051"/>
    <w:rsid w:val="00817583"/>
    <w:rsid w:val="00827782"/>
    <w:rsid w:val="00867536"/>
    <w:rsid w:val="00887009"/>
    <w:rsid w:val="008A20B4"/>
    <w:rsid w:val="008C2D18"/>
    <w:rsid w:val="008C3F17"/>
    <w:rsid w:val="008C442B"/>
    <w:rsid w:val="0092140F"/>
    <w:rsid w:val="00930B72"/>
    <w:rsid w:val="009756AD"/>
    <w:rsid w:val="009A271F"/>
    <w:rsid w:val="009F567D"/>
    <w:rsid w:val="00A243EC"/>
    <w:rsid w:val="00A3052C"/>
    <w:rsid w:val="00A51FBB"/>
    <w:rsid w:val="00A65E9E"/>
    <w:rsid w:val="00A74EC6"/>
    <w:rsid w:val="00A8363A"/>
    <w:rsid w:val="00A9157A"/>
    <w:rsid w:val="00AC2614"/>
    <w:rsid w:val="00AD1F3F"/>
    <w:rsid w:val="00AF6298"/>
    <w:rsid w:val="00B03717"/>
    <w:rsid w:val="00B05C40"/>
    <w:rsid w:val="00B821F2"/>
    <w:rsid w:val="00B935F4"/>
    <w:rsid w:val="00BA7207"/>
    <w:rsid w:val="00BD413E"/>
    <w:rsid w:val="00C07C81"/>
    <w:rsid w:val="00C44452"/>
    <w:rsid w:val="00C72498"/>
    <w:rsid w:val="00C94255"/>
    <w:rsid w:val="00CB1BFB"/>
    <w:rsid w:val="00CB38E6"/>
    <w:rsid w:val="00CB53AB"/>
    <w:rsid w:val="00CB5402"/>
    <w:rsid w:val="00CB611B"/>
    <w:rsid w:val="00CE1F83"/>
    <w:rsid w:val="00D03359"/>
    <w:rsid w:val="00D03B30"/>
    <w:rsid w:val="00DA7507"/>
    <w:rsid w:val="00DB0058"/>
    <w:rsid w:val="00E131FA"/>
    <w:rsid w:val="00EC60D2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120</cp:revision>
  <dcterms:created xsi:type="dcterms:W3CDTF">2021-03-02T03:02:00Z</dcterms:created>
  <dcterms:modified xsi:type="dcterms:W3CDTF">2022-07-26T13:49:00Z</dcterms:modified>
</cp:coreProperties>
</file>