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43487A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Фотохудожник </w:t>
      </w:r>
    </w:p>
    <w:p w:rsidR="006102F0" w:rsidRDefault="006102F0" w:rsidP="006102F0">
      <w:pPr>
        <w:jc w:val="both"/>
      </w:pPr>
      <w:r>
        <w:t xml:space="preserve">   </w:t>
      </w:r>
      <w:r w:rsidR="0043487A">
        <w:t xml:space="preserve">Фотохудожник или </w:t>
      </w:r>
      <w:proofErr w:type="spellStart"/>
      <w:r w:rsidR="0043487A">
        <w:t>фотоживопись</w:t>
      </w:r>
      <w:proofErr w:type="spellEnd"/>
      <w:r w:rsidR="0043487A">
        <w:t xml:space="preserve"> – вот о чем собственно пойдет речь </w:t>
      </w:r>
      <w:r w:rsidR="00C305F2">
        <w:t xml:space="preserve">в данном </w:t>
      </w:r>
      <w:r w:rsidR="00085B53">
        <w:t xml:space="preserve">небольшом </w:t>
      </w:r>
      <w:bookmarkStart w:id="0" w:name="_GoBack"/>
      <w:r w:rsidR="00271536">
        <w:t>написании, касающимся такого рода</w:t>
      </w:r>
      <w:r w:rsidR="001673F8">
        <w:t xml:space="preserve"> искусства, как фотографирование</w:t>
      </w:r>
      <w:bookmarkEnd w:id="0"/>
      <w:r w:rsidR="00EC0AAE">
        <w:t xml:space="preserve">. </w:t>
      </w:r>
    </w:p>
    <w:p w:rsidR="00EC0AAE" w:rsidRDefault="00EC0AAE" w:rsidP="00375A52">
      <w:pPr>
        <w:jc w:val="both"/>
      </w:pPr>
      <w:r>
        <w:t xml:space="preserve">   Фотохудожник – это </w:t>
      </w:r>
      <w:r w:rsidR="00422C01">
        <w:t>лицо</w:t>
      </w:r>
      <w:r>
        <w:t xml:space="preserve">, создающий из своих или чужих фотографий </w:t>
      </w:r>
      <w:r w:rsidR="00375A52">
        <w:t>художественное полотно в виде живописи</w:t>
      </w:r>
      <w:r>
        <w:t xml:space="preserve">, </w:t>
      </w:r>
      <w:r w:rsidR="007C3B61">
        <w:t>соответственно,</w:t>
      </w:r>
      <w:r w:rsidR="00C305F2">
        <w:t xml:space="preserve"> </w:t>
      </w:r>
      <w:r w:rsidR="007C3B61">
        <w:t xml:space="preserve">применительно к данному </w:t>
      </w:r>
      <w:r w:rsidR="00732F01">
        <w:t>определению</w:t>
      </w:r>
      <w:r w:rsidR="00C305F2">
        <w:t xml:space="preserve"> </w:t>
      </w:r>
      <w:proofErr w:type="spellStart"/>
      <w:r>
        <w:t>фотоживопись</w:t>
      </w:r>
      <w:proofErr w:type="spellEnd"/>
      <w:r>
        <w:t xml:space="preserve"> – это направление </w:t>
      </w:r>
      <w:r w:rsidR="00422C01">
        <w:t xml:space="preserve">в фотоискусстве по созданию живописи из фотографий. Вот краткое пояснение того, что представляет собой фотохудожник или </w:t>
      </w:r>
      <w:proofErr w:type="spellStart"/>
      <w:r w:rsidR="00422C01">
        <w:t>фотоживопись</w:t>
      </w:r>
      <w:proofErr w:type="spellEnd"/>
      <w:r w:rsidR="00422C01">
        <w:t xml:space="preserve">. </w:t>
      </w:r>
    </w:p>
    <w:p w:rsidR="00A34F97" w:rsidRDefault="00A34F97" w:rsidP="006102F0">
      <w:pPr>
        <w:jc w:val="both"/>
      </w:pPr>
      <w:r>
        <w:t xml:space="preserve">   Технология данного </w:t>
      </w:r>
      <w:r w:rsidR="00EA593D">
        <w:t>процесса</w:t>
      </w:r>
      <w:r>
        <w:t xml:space="preserve"> представлена специальными </w:t>
      </w:r>
      <w:r w:rsidR="00563FD6">
        <w:t xml:space="preserve">программами или </w:t>
      </w:r>
      <w:r>
        <w:t xml:space="preserve">онлайн </w:t>
      </w:r>
      <w:r w:rsidR="00563FD6">
        <w:t xml:space="preserve">ресурсами, размещенными в Интернете. </w:t>
      </w:r>
    </w:p>
    <w:p w:rsidR="00563FD6" w:rsidRDefault="00563FD6" w:rsidP="006102F0">
      <w:pPr>
        <w:jc w:val="both"/>
      </w:pPr>
      <w:r>
        <w:t xml:space="preserve">   Что требуется для соответствующего </w:t>
      </w:r>
      <w:r w:rsidR="00CB460A">
        <w:t>направления</w:t>
      </w:r>
      <w:r>
        <w:t>?</w:t>
      </w:r>
    </w:p>
    <w:p w:rsidR="00563FD6" w:rsidRDefault="00563FD6" w:rsidP="006102F0">
      <w:pPr>
        <w:jc w:val="both"/>
      </w:pPr>
      <w:r>
        <w:t xml:space="preserve">   Итак, увлечение фотографией предполагает </w:t>
      </w:r>
      <w:r w:rsidR="007C3B61">
        <w:t xml:space="preserve">не только фотографирование, но и последующую </w:t>
      </w:r>
      <w:r>
        <w:t>работу со снимком, его обработку – п</w:t>
      </w:r>
      <w:r w:rsidR="00627916">
        <w:t>е</w:t>
      </w:r>
      <w:r>
        <w:t>ре</w:t>
      </w:r>
      <w:r w:rsidR="00627916">
        <w:t>воплощение</w:t>
      </w:r>
      <w:r>
        <w:t xml:space="preserve"> в какой-либо художественный замысел, например, в живопись. </w:t>
      </w:r>
    </w:p>
    <w:p w:rsidR="00992A53" w:rsidRDefault="00992A53" w:rsidP="006102F0">
      <w:pPr>
        <w:jc w:val="both"/>
      </w:pPr>
      <w:r>
        <w:t xml:space="preserve">   Глядя на те или иные фотографии возникает желание </w:t>
      </w:r>
      <w:r w:rsidR="00DE3D32">
        <w:t>претворить</w:t>
      </w:r>
      <w:r>
        <w:t xml:space="preserve"> их в </w:t>
      </w:r>
      <w:r w:rsidR="00965907">
        <w:t>творческое</w:t>
      </w:r>
      <w:r w:rsidR="003D18BD">
        <w:t xml:space="preserve"> искусство</w:t>
      </w:r>
      <w:r>
        <w:t xml:space="preserve">, такими фотографиями могут выступать, как правило, снимки природы и вот из них, чаще всего, как раз и получаются художественные работы. </w:t>
      </w:r>
    </w:p>
    <w:p w:rsidR="00CC4E57" w:rsidRDefault="00992A53" w:rsidP="006102F0">
      <w:pPr>
        <w:jc w:val="both"/>
      </w:pPr>
      <w:r>
        <w:t xml:space="preserve">   </w:t>
      </w:r>
      <w:r w:rsidR="00965907">
        <w:t>Для этого ч</w:t>
      </w:r>
      <w:r>
        <w:t xml:space="preserve">ерез специальные </w:t>
      </w:r>
      <w:r w:rsidR="00D526E9">
        <w:t>сервисы</w:t>
      </w:r>
      <w:r w:rsidR="00173A43">
        <w:t>,</w:t>
      </w:r>
      <w:r w:rsidR="00D526E9">
        <w:t xml:space="preserve"> </w:t>
      </w:r>
      <w:r w:rsidR="004C3819">
        <w:t xml:space="preserve">так называемых </w:t>
      </w:r>
      <w:r w:rsidR="00CB460A">
        <w:t>«Н</w:t>
      </w:r>
      <w:r w:rsidR="00D526E9">
        <w:t>ейронных сетей</w:t>
      </w:r>
      <w:r w:rsidR="00CB460A">
        <w:t>»</w:t>
      </w:r>
      <w:r w:rsidR="00173A43">
        <w:t>,</w:t>
      </w:r>
      <w:r w:rsidR="00D526E9">
        <w:t xml:space="preserve"> </w:t>
      </w:r>
      <w:r w:rsidR="00DE3D32">
        <w:t xml:space="preserve">осуществляется </w:t>
      </w:r>
      <w:r w:rsidR="00DE3D32" w:rsidRPr="00EA593D">
        <w:t>преобразование</w:t>
      </w:r>
      <w:r w:rsidR="00CC4E57">
        <w:t xml:space="preserve"> фотографи</w:t>
      </w:r>
      <w:r w:rsidR="00DE3D32">
        <w:t>и</w:t>
      </w:r>
      <w:r w:rsidR="00292BF8">
        <w:t>,</w:t>
      </w:r>
      <w:r w:rsidR="00CC4E57">
        <w:t xml:space="preserve"> как бы</w:t>
      </w:r>
      <w:r w:rsidR="00DE3D32">
        <w:t xml:space="preserve"> в </w:t>
      </w:r>
      <w:r w:rsidR="00CC4E57">
        <w:t xml:space="preserve">рисунок. Если преобразование получается удачным, напоминающим работу художника, </w:t>
      </w:r>
      <w:r w:rsidR="00DE3D32">
        <w:t>то получаем</w:t>
      </w:r>
      <w:r w:rsidR="00D526E9">
        <w:t xml:space="preserve"> </w:t>
      </w:r>
      <w:r w:rsidR="001E08D7">
        <w:t xml:space="preserve">словно бы </w:t>
      </w:r>
      <w:r w:rsidR="0028446D">
        <w:t xml:space="preserve">рукописное </w:t>
      </w:r>
      <w:r w:rsidR="001E4A81">
        <w:t>произведение искусства –</w:t>
      </w:r>
      <w:r w:rsidR="00DE3D32">
        <w:t xml:space="preserve"> </w:t>
      </w:r>
      <w:r w:rsidR="00CC4E57">
        <w:t xml:space="preserve">картину. К данной картине можно применить стильную рамку и полотно готово. </w:t>
      </w:r>
    </w:p>
    <w:p w:rsidR="00A83102" w:rsidRDefault="00CC4E57" w:rsidP="00A83102">
      <w:pPr>
        <w:ind w:firstLine="90"/>
        <w:jc w:val="both"/>
      </w:pPr>
      <w:r>
        <w:t>Все. Для получения</w:t>
      </w:r>
      <w:r w:rsidR="00292BF8">
        <w:t>,</w:t>
      </w:r>
      <w:r>
        <w:t xml:space="preserve"> как бы живописи</w:t>
      </w:r>
      <w:r w:rsidR="00292BF8">
        <w:t>,</w:t>
      </w:r>
      <w:r>
        <w:t xml:space="preserve"> достаточно щелкнуть фотоаппаратом, преобразовать фото одним кликом, наложить рамку и </w:t>
      </w:r>
      <w:r w:rsidR="00627916">
        <w:t xml:space="preserve">художественный </w:t>
      </w:r>
      <w:r>
        <w:t>рисунок готов</w:t>
      </w:r>
      <w:r w:rsidR="00627916">
        <w:t xml:space="preserve">, </w:t>
      </w:r>
      <w:r w:rsidR="003D29C9">
        <w:t xml:space="preserve">при этом работа выполнена не настоящим </w:t>
      </w:r>
      <w:r w:rsidR="00DE3D32">
        <w:t xml:space="preserve">действом с помощью кистей и красок, словно бы </w:t>
      </w:r>
      <w:r w:rsidR="003D29C9">
        <w:t xml:space="preserve">художником, а </w:t>
      </w:r>
      <w:r w:rsidR="00DE3D32">
        <w:t xml:space="preserve">с помощью фотокамеры и специальных </w:t>
      </w:r>
      <w:r w:rsidR="00292BF8">
        <w:t xml:space="preserve">программных </w:t>
      </w:r>
      <w:r w:rsidR="00DE3D32">
        <w:t xml:space="preserve">технологий – </w:t>
      </w:r>
      <w:r w:rsidR="003D29C9">
        <w:t xml:space="preserve">фотохудожником. </w:t>
      </w:r>
      <w:r>
        <w:t xml:space="preserve">  </w:t>
      </w:r>
    </w:p>
    <w:p w:rsidR="00A83102" w:rsidRDefault="00A83102" w:rsidP="00A83102">
      <w:pPr>
        <w:jc w:val="both"/>
      </w:pPr>
      <w:r>
        <w:t xml:space="preserve">   Получается, что фотохудожник это не только фотограф, но еще и художник, не настоящий, конечно же, но</w:t>
      </w:r>
      <w:r w:rsidR="00965907">
        <w:t xml:space="preserve"> не менее </w:t>
      </w:r>
      <w:r w:rsidR="00E92E13">
        <w:t>искусный</w:t>
      </w:r>
      <w:r w:rsidR="00732F01">
        <w:t xml:space="preserve"> творец</w:t>
      </w:r>
      <w:r w:rsidR="00965907">
        <w:t xml:space="preserve"> </w:t>
      </w:r>
      <w:r w:rsidR="00E92E13">
        <w:t>живописных полотен</w:t>
      </w:r>
      <w:r>
        <w:t xml:space="preserve">. </w:t>
      </w:r>
    </w:p>
    <w:p w:rsidR="00A83102" w:rsidRDefault="00A83102" w:rsidP="00A83102">
      <w:pPr>
        <w:jc w:val="both"/>
      </w:pPr>
      <w:r>
        <w:t xml:space="preserve">   Любопытно, увлечение фотографией создает один из таких интересов</w:t>
      </w:r>
      <w:r w:rsidR="00292BF8">
        <w:t>,</w:t>
      </w:r>
      <w:r>
        <w:t xml:space="preserve"> как живопись и </w:t>
      </w:r>
      <w:r w:rsidR="00E92E13">
        <w:t xml:space="preserve">по существу </w:t>
      </w:r>
      <w:r>
        <w:t xml:space="preserve">не обладая соответствующими художественными навыками можно творить практически оригинальные произведения </w:t>
      </w:r>
      <w:r w:rsidR="00E92E13">
        <w:t>изобразительного</w:t>
      </w:r>
      <w:r>
        <w:t xml:space="preserve"> искусства. </w:t>
      </w:r>
    </w:p>
    <w:p w:rsidR="00CC4E57" w:rsidRDefault="00CC4E57" w:rsidP="00CC4E57">
      <w:pPr>
        <w:ind w:firstLine="90"/>
        <w:jc w:val="both"/>
      </w:pPr>
      <w:r>
        <w:t xml:space="preserve">   Покажем на примере нескольких фотографий. </w:t>
      </w:r>
    </w:p>
    <w:p w:rsidR="00A83102" w:rsidRDefault="00627916" w:rsidP="00A83102">
      <w:pPr>
        <w:ind w:firstLine="90"/>
        <w:jc w:val="both"/>
      </w:pPr>
      <w:r>
        <w:t xml:space="preserve">   Раз местом предполагаемого фотографического материала является город Степногорск и его окрестности, то фотографиями для последующей обработки послужат </w:t>
      </w:r>
      <w:r w:rsidR="0015336C">
        <w:t>виды соответствующих городских объектов</w:t>
      </w:r>
      <w:r w:rsidR="003D29C9">
        <w:t xml:space="preserve">. </w:t>
      </w:r>
      <w:r>
        <w:t xml:space="preserve"> </w:t>
      </w:r>
    </w:p>
    <w:p w:rsidR="00A83102" w:rsidRDefault="00A83102" w:rsidP="00A83102">
      <w:pPr>
        <w:jc w:val="both"/>
      </w:pPr>
      <w:r>
        <w:t xml:space="preserve">   Можно снимать все, что понравится, а потом просматривая и выбирая </w:t>
      </w:r>
      <w:r w:rsidR="001E4A81">
        <w:t>удачные</w:t>
      </w:r>
      <w:r>
        <w:t xml:space="preserve"> снимки</w:t>
      </w:r>
      <w:r w:rsidR="00EB55E2">
        <w:t xml:space="preserve"> находить в некоторых из работ подходящие </w:t>
      </w:r>
      <w:r w:rsidR="00173A43">
        <w:t>натуры</w:t>
      </w:r>
      <w:r w:rsidR="00EB55E2">
        <w:t>, из которых потом</w:t>
      </w:r>
      <w:r w:rsidR="00965907">
        <w:t>, возможно,</w:t>
      </w:r>
      <w:r w:rsidR="00EB55E2">
        <w:t xml:space="preserve"> </w:t>
      </w:r>
      <w:r w:rsidR="00EB55E2" w:rsidRPr="00965907">
        <w:t>может</w:t>
      </w:r>
      <w:r w:rsidR="00EB55E2">
        <w:t xml:space="preserve"> получится уже художественная живопись. Просто нужно фотографировать, трансформировать и получать результат.</w:t>
      </w:r>
    </w:p>
    <w:p w:rsidR="00CC4E57" w:rsidRDefault="00EB55E2" w:rsidP="00EB55E2">
      <w:pPr>
        <w:jc w:val="right"/>
      </w:pPr>
      <w:r>
        <w:t xml:space="preserve">Степногорск, 2022г. </w:t>
      </w:r>
    </w:p>
    <w:sectPr w:rsidR="00CC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27A27"/>
    <w:rsid w:val="00050A98"/>
    <w:rsid w:val="00085B53"/>
    <w:rsid w:val="000E0285"/>
    <w:rsid w:val="000E2DDA"/>
    <w:rsid w:val="000E5169"/>
    <w:rsid w:val="000F17D8"/>
    <w:rsid w:val="0012091A"/>
    <w:rsid w:val="0015336C"/>
    <w:rsid w:val="0015777D"/>
    <w:rsid w:val="00161C0F"/>
    <w:rsid w:val="001673F8"/>
    <w:rsid w:val="00173A43"/>
    <w:rsid w:val="001E08D7"/>
    <w:rsid w:val="001E4A81"/>
    <w:rsid w:val="00234AA4"/>
    <w:rsid w:val="00271536"/>
    <w:rsid w:val="0028446D"/>
    <w:rsid w:val="00292BF8"/>
    <w:rsid w:val="002C5222"/>
    <w:rsid w:val="00323FB3"/>
    <w:rsid w:val="00327BFC"/>
    <w:rsid w:val="003434A3"/>
    <w:rsid w:val="00370674"/>
    <w:rsid w:val="00375A52"/>
    <w:rsid w:val="003C54DC"/>
    <w:rsid w:val="003D18BD"/>
    <w:rsid w:val="003D29C9"/>
    <w:rsid w:val="00422C01"/>
    <w:rsid w:val="0043487A"/>
    <w:rsid w:val="00435DDD"/>
    <w:rsid w:val="004555CC"/>
    <w:rsid w:val="004A28F4"/>
    <w:rsid w:val="004C3819"/>
    <w:rsid w:val="004F7531"/>
    <w:rsid w:val="005133BC"/>
    <w:rsid w:val="00563FD6"/>
    <w:rsid w:val="005679AF"/>
    <w:rsid w:val="00571649"/>
    <w:rsid w:val="005B0E7E"/>
    <w:rsid w:val="005F1F03"/>
    <w:rsid w:val="0060661F"/>
    <w:rsid w:val="006102F0"/>
    <w:rsid w:val="00627916"/>
    <w:rsid w:val="006510DD"/>
    <w:rsid w:val="006674E2"/>
    <w:rsid w:val="00693E66"/>
    <w:rsid w:val="006D495E"/>
    <w:rsid w:val="00704F50"/>
    <w:rsid w:val="007231E1"/>
    <w:rsid w:val="00732F01"/>
    <w:rsid w:val="00750FB8"/>
    <w:rsid w:val="007C3B61"/>
    <w:rsid w:val="007C4D1C"/>
    <w:rsid w:val="007C4FD0"/>
    <w:rsid w:val="007E7C3B"/>
    <w:rsid w:val="00802B09"/>
    <w:rsid w:val="00803051"/>
    <w:rsid w:val="00817583"/>
    <w:rsid w:val="00827782"/>
    <w:rsid w:val="00887009"/>
    <w:rsid w:val="008A20B4"/>
    <w:rsid w:val="008C2D18"/>
    <w:rsid w:val="008C442B"/>
    <w:rsid w:val="0092140F"/>
    <w:rsid w:val="00930B72"/>
    <w:rsid w:val="00965907"/>
    <w:rsid w:val="009756AD"/>
    <w:rsid w:val="00992A53"/>
    <w:rsid w:val="009A271F"/>
    <w:rsid w:val="00A243EC"/>
    <w:rsid w:val="00A3052C"/>
    <w:rsid w:val="00A34F97"/>
    <w:rsid w:val="00A51FBB"/>
    <w:rsid w:val="00A74EC6"/>
    <w:rsid w:val="00A83102"/>
    <w:rsid w:val="00A8363A"/>
    <w:rsid w:val="00A9157A"/>
    <w:rsid w:val="00AC2614"/>
    <w:rsid w:val="00AD1F3F"/>
    <w:rsid w:val="00AF6298"/>
    <w:rsid w:val="00B03717"/>
    <w:rsid w:val="00B05C40"/>
    <w:rsid w:val="00B821F2"/>
    <w:rsid w:val="00B935F4"/>
    <w:rsid w:val="00BA4A67"/>
    <w:rsid w:val="00BA7207"/>
    <w:rsid w:val="00BD413E"/>
    <w:rsid w:val="00C305F2"/>
    <w:rsid w:val="00C94255"/>
    <w:rsid w:val="00CB1BFB"/>
    <w:rsid w:val="00CB460A"/>
    <w:rsid w:val="00CB53AB"/>
    <w:rsid w:val="00CB5402"/>
    <w:rsid w:val="00CB611B"/>
    <w:rsid w:val="00CC4E57"/>
    <w:rsid w:val="00CE1F83"/>
    <w:rsid w:val="00D03359"/>
    <w:rsid w:val="00D03B30"/>
    <w:rsid w:val="00D526E9"/>
    <w:rsid w:val="00DA7507"/>
    <w:rsid w:val="00DB0058"/>
    <w:rsid w:val="00DE3D32"/>
    <w:rsid w:val="00E07400"/>
    <w:rsid w:val="00E131FA"/>
    <w:rsid w:val="00E92E13"/>
    <w:rsid w:val="00EA593D"/>
    <w:rsid w:val="00EB55E2"/>
    <w:rsid w:val="00EC0AAE"/>
    <w:rsid w:val="00F234D8"/>
    <w:rsid w:val="00F26754"/>
    <w:rsid w:val="00F80843"/>
    <w:rsid w:val="00FA73A8"/>
    <w:rsid w:val="00FB0D99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117</cp:revision>
  <dcterms:created xsi:type="dcterms:W3CDTF">2021-03-02T03:02:00Z</dcterms:created>
  <dcterms:modified xsi:type="dcterms:W3CDTF">2024-01-02T19:11:00Z</dcterms:modified>
</cp:coreProperties>
</file>