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0A76B6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Знакомый незнакомый город</w:t>
      </w:r>
    </w:p>
    <w:p w:rsidR="002B083F" w:rsidRDefault="006102F0" w:rsidP="006102F0">
      <w:pPr>
        <w:jc w:val="both"/>
      </w:pPr>
      <w:r>
        <w:t xml:space="preserve">   </w:t>
      </w:r>
      <w:r w:rsidR="000A76B6">
        <w:t xml:space="preserve">Удивительно, но иной раз оказываясь в каком-либо месте, речь идет все также о городе Степногорске, вдруг </w:t>
      </w:r>
      <w:r w:rsidR="006F1564">
        <w:t xml:space="preserve">находишь для себя какие-то </w:t>
      </w:r>
      <w:r w:rsidR="00EC2786">
        <w:t>малоприметные</w:t>
      </w:r>
      <w:r w:rsidR="006F1564">
        <w:t xml:space="preserve"> словно впервые увиденные места и удивляешься открытию. </w:t>
      </w:r>
      <w:r w:rsidR="002B083F">
        <w:t xml:space="preserve">Город исхожен вдоль и поперек, </w:t>
      </w:r>
      <w:r w:rsidR="00EC2786">
        <w:t>пройден</w:t>
      </w:r>
      <w:r w:rsidR="007D2E3B">
        <w:t xml:space="preserve"> </w:t>
      </w:r>
      <w:r w:rsidR="002B083F">
        <w:t xml:space="preserve">миллион раз, </w:t>
      </w:r>
      <w:r w:rsidR="004E48AB">
        <w:t xml:space="preserve">изведан </w:t>
      </w:r>
      <w:r w:rsidR="005675A6">
        <w:t xml:space="preserve">до каждого </w:t>
      </w:r>
      <w:r w:rsidR="005A4401">
        <w:t>привычного ни единожды виденного</w:t>
      </w:r>
      <w:r w:rsidR="005675A6">
        <w:t xml:space="preserve"> </w:t>
      </w:r>
      <w:r w:rsidR="009859E7">
        <w:t>очертания</w:t>
      </w:r>
      <w:r w:rsidR="004E48AB">
        <w:t xml:space="preserve">, </w:t>
      </w:r>
      <w:r w:rsidR="002B083F">
        <w:t xml:space="preserve">но </w:t>
      </w:r>
      <w:r w:rsidR="004E48AB">
        <w:t xml:space="preserve">вдруг оказывается </w:t>
      </w:r>
      <w:r w:rsidR="002B083F">
        <w:t>встречается нечто новое</w:t>
      </w:r>
      <w:r w:rsidR="004E48AB">
        <w:t xml:space="preserve"> </w:t>
      </w:r>
      <w:r w:rsidR="002B083F">
        <w:t xml:space="preserve">– знакомый незнакомый город. </w:t>
      </w:r>
    </w:p>
    <w:p w:rsidR="002B083F" w:rsidRDefault="002B083F" w:rsidP="006102F0">
      <w:pPr>
        <w:jc w:val="both"/>
      </w:pPr>
      <w:r>
        <w:t xml:space="preserve">   </w:t>
      </w:r>
      <w:r w:rsidR="00695BBF">
        <w:t xml:space="preserve">Поразительные открытия. </w:t>
      </w:r>
      <w:r w:rsidR="00EC2786">
        <w:t xml:space="preserve"> </w:t>
      </w:r>
    </w:p>
    <w:p w:rsidR="00695BBF" w:rsidRDefault="00695BBF" w:rsidP="006102F0">
      <w:pPr>
        <w:jc w:val="both"/>
      </w:pPr>
      <w:r>
        <w:t xml:space="preserve">   Такие места, как правило, обнаруживаются там, </w:t>
      </w:r>
      <w:r w:rsidR="000868E1">
        <w:t>где</w:t>
      </w:r>
      <w:r>
        <w:t xml:space="preserve"> проходишь немного в стороне и кажется, что там все известно, но зайдя непосредственн</w:t>
      </w:r>
      <w:r w:rsidR="000868E1">
        <w:t>о</w:t>
      </w:r>
      <w:r>
        <w:t xml:space="preserve"> в глубь вдруг находишь для себя картины нового мира. </w:t>
      </w:r>
    </w:p>
    <w:p w:rsidR="009D5EA5" w:rsidRDefault="009D5EA5" w:rsidP="006102F0">
      <w:pPr>
        <w:jc w:val="both"/>
      </w:pPr>
      <w:r>
        <w:t xml:space="preserve">   Удивительный </w:t>
      </w:r>
      <w:r w:rsidR="00523310">
        <w:t>недогляд</w:t>
      </w:r>
      <w:r>
        <w:t xml:space="preserve">. </w:t>
      </w:r>
      <w:r w:rsidR="00523310">
        <w:t xml:space="preserve"> </w:t>
      </w:r>
    </w:p>
    <w:p w:rsidR="00C800E1" w:rsidRDefault="00C800E1" w:rsidP="006102F0">
      <w:pPr>
        <w:jc w:val="both"/>
      </w:pPr>
      <w:r>
        <w:t xml:space="preserve">   Сделав несколько таких открытий стало интересно найти новые </w:t>
      </w:r>
      <w:r w:rsidR="004A1C07">
        <w:t xml:space="preserve">неприметные </w:t>
      </w:r>
      <w:r w:rsidR="00523310">
        <w:t>затерявшиеся</w:t>
      </w:r>
      <w:r w:rsidR="002A339C">
        <w:t xml:space="preserve"> пространства</w:t>
      </w:r>
      <w:r>
        <w:t xml:space="preserve">. Хотя казалось бы </w:t>
      </w:r>
      <w:r w:rsidR="00C6242D">
        <w:t>все исхожено</w:t>
      </w:r>
      <w:r>
        <w:t xml:space="preserve">, но все же, если повнимательней подойти к этому делу, то </w:t>
      </w:r>
      <w:r w:rsidR="004E48AB">
        <w:t>выявляются</w:t>
      </w:r>
      <w:r>
        <w:t xml:space="preserve"> новые знакомые незнакомые места. </w:t>
      </w:r>
    </w:p>
    <w:p w:rsidR="00C800E1" w:rsidRDefault="00C800E1" w:rsidP="006102F0">
      <w:pPr>
        <w:jc w:val="both"/>
      </w:pPr>
      <w:r>
        <w:t xml:space="preserve">   </w:t>
      </w:r>
      <w:r w:rsidR="00E56335">
        <w:t xml:space="preserve">Давайте, дорогие друзья, отправимся на поиски таких мест и сделаем для себя интересные </w:t>
      </w:r>
      <w:r w:rsidR="00F11DFC">
        <w:t>находки</w:t>
      </w:r>
      <w:r w:rsidR="009D2DBE">
        <w:t xml:space="preserve">. </w:t>
      </w:r>
    </w:p>
    <w:p w:rsidR="00DA2851" w:rsidRDefault="00DA2851" w:rsidP="006102F0">
      <w:pPr>
        <w:jc w:val="both"/>
      </w:pPr>
      <w:r>
        <w:t xml:space="preserve">   Итак, совершим небольшую прогулку по условно говоря знакомым незнакомым городским достопримечательностям. </w:t>
      </w:r>
    </w:p>
    <w:p w:rsidR="009D2DBE" w:rsidRDefault="009D2DBE" w:rsidP="006102F0">
      <w:pPr>
        <w:jc w:val="both"/>
      </w:pPr>
      <w:r>
        <w:t xml:space="preserve">   Вот, к примеру, лестница в пятом микрорайоне, где дом </w:t>
      </w:r>
      <w:r w:rsidR="008D3829">
        <w:t xml:space="preserve">5-26. </w:t>
      </w:r>
    </w:p>
    <w:p w:rsidR="000406A3" w:rsidRDefault="00AA7CDB" w:rsidP="006102F0">
      <w:pPr>
        <w:jc w:val="both"/>
      </w:pPr>
      <w:r>
        <w:t xml:space="preserve">   Или, к примеру, другая лестница</w:t>
      </w:r>
      <w:r w:rsidR="000406A3">
        <w:t xml:space="preserve"> на окраине городского парка за городом, являющаяся частью асфальтированной дорожки где были когда-то некие постройки, от которых остались лишь полуразвалившиеся фундаментные контуры. </w:t>
      </w:r>
      <w:r w:rsidR="00C6242D">
        <w:t xml:space="preserve">Дорожка вела от самого города до лесного массива, ее отдельные части до сих пор сохранились в разных частях, располагающиеся на одной общей линии. </w:t>
      </w:r>
      <w:r w:rsidR="005C3FF1">
        <w:t xml:space="preserve">Любопытно, что лестница до сих пор хранит на себе следы былой краски. </w:t>
      </w:r>
    </w:p>
    <w:p w:rsidR="000406A3" w:rsidRDefault="000406A3" w:rsidP="006102F0">
      <w:pPr>
        <w:jc w:val="both"/>
      </w:pPr>
      <w:r>
        <w:t xml:space="preserve">   </w:t>
      </w:r>
      <w:r w:rsidR="00C6242D">
        <w:t>Еще одна</w:t>
      </w:r>
      <w:r w:rsidR="00F7046D">
        <w:t xml:space="preserve"> </w:t>
      </w:r>
      <w:r w:rsidR="00C6242D">
        <w:t>лестница гостиницы «Восход»</w:t>
      </w:r>
      <w:r w:rsidR="00DA2851">
        <w:t>, гостево</w:t>
      </w:r>
      <w:r w:rsidR="003F7506">
        <w:t>го</w:t>
      </w:r>
      <w:r w:rsidR="00DA2851">
        <w:t xml:space="preserve"> дом</w:t>
      </w:r>
      <w:r w:rsidR="003F7506">
        <w:t>а</w:t>
      </w:r>
      <w:r w:rsidR="00DA2851">
        <w:t xml:space="preserve"> на городской окраине</w:t>
      </w:r>
      <w:r w:rsidR="00C6242D">
        <w:t>.</w:t>
      </w:r>
    </w:p>
    <w:p w:rsidR="00957359" w:rsidRDefault="00957359" w:rsidP="006102F0">
      <w:pPr>
        <w:jc w:val="both"/>
      </w:pPr>
      <w:r>
        <w:t xml:space="preserve">   </w:t>
      </w:r>
      <w:r w:rsidR="00C6242D">
        <w:t>М</w:t>
      </w:r>
      <w:r>
        <w:t>озаика за магазином «</w:t>
      </w:r>
      <w:proofErr w:type="spellStart"/>
      <w:r>
        <w:t>Глобал</w:t>
      </w:r>
      <w:proofErr w:type="spellEnd"/>
      <w:r>
        <w:t xml:space="preserve">». </w:t>
      </w:r>
    </w:p>
    <w:p w:rsidR="00957359" w:rsidRDefault="00957359" w:rsidP="006102F0">
      <w:pPr>
        <w:jc w:val="both"/>
      </w:pPr>
      <w:r>
        <w:t xml:space="preserve">   </w:t>
      </w:r>
      <w:r w:rsidR="00C6242D">
        <w:t>О</w:t>
      </w:r>
      <w:r>
        <w:t xml:space="preserve">лень из затерянного мира на детской площадке в первом микрорайоне. </w:t>
      </w:r>
    </w:p>
    <w:p w:rsidR="00570A0C" w:rsidRDefault="00570A0C" w:rsidP="006102F0">
      <w:pPr>
        <w:jc w:val="both"/>
      </w:pPr>
      <w:r>
        <w:t xml:space="preserve">   </w:t>
      </w:r>
      <w:r w:rsidR="00A050F0">
        <w:t>Коттеджи</w:t>
      </w:r>
      <w:r w:rsidR="00C6242D">
        <w:t xml:space="preserve"> по улице</w:t>
      </w:r>
      <w:r>
        <w:t xml:space="preserve"> Парков</w:t>
      </w:r>
      <w:r w:rsidR="00C6242D">
        <w:t>ой</w:t>
      </w:r>
      <w:r>
        <w:t xml:space="preserve"> </w:t>
      </w:r>
      <w:r w:rsidR="003F7506">
        <w:t>в</w:t>
      </w:r>
      <w:r w:rsidR="00A472AB">
        <w:t>о втором</w:t>
      </w:r>
      <w:r w:rsidR="003F7506">
        <w:t xml:space="preserve"> переулке следом </w:t>
      </w:r>
      <w:r w:rsidR="00A05E3D">
        <w:t xml:space="preserve">за </w:t>
      </w:r>
      <w:r w:rsidR="0035371D">
        <w:t>основным рядом</w:t>
      </w:r>
      <w:r>
        <w:t xml:space="preserve">. </w:t>
      </w:r>
      <w:r w:rsidR="00952342">
        <w:t xml:space="preserve"> </w:t>
      </w:r>
    </w:p>
    <w:p w:rsidR="00BB1672" w:rsidRDefault="00BB1672" w:rsidP="006102F0">
      <w:pPr>
        <w:jc w:val="both"/>
      </w:pPr>
      <w:r>
        <w:t xml:space="preserve">   Частные постройки внутри города за 3-й школой.</w:t>
      </w:r>
    </w:p>
    <w:p w:rsidR="00A050F0" w:rsidRDefault="00A050F0" w:rsidP="006102F0">
      <w:pPr>
        <w:jc w:val="both"/>
      </w:pPr>
      <w:r>
        <w:t xml:space="preserve">   </w:t>
      </w:r>
      <w:r w:rsidR="00A640F3">
        <w:t xml:space="preserve">Пруд </w:t>
      </w:r>
      <w:r w:rsidR="00557270">
        <w:t>в виде</w:t>
      </w:r>
      <w:r w:rsidR="00A640F3">
        <w:t xml:space="preserve"> небольшо</w:t>
      </w:r>
      <w:r w:rsidR="00557270">
        <w:t>го</w:t>
      </w:r>
      <w:r w:rsidR="00A640F3">
        <w:t xml:space="preserve"> в</w:t>
      </w:r>
      <w:r>
        <w:t>одоем</w:t>
      </w:r>
      <w:r w:rsidR="00557270">
        <w:t>а</w:t>
      </w:r>
      <w:r>
        <w:t xml:space="preserve"> за </w:t>
      </w:r>
      <w:r w:rsidR="003A0991">
        <w:t xml:space="preserve">парковыми </w:t>
      </w:r>
      <w:r>
        <w:t xml:space="preserve">коттеджами </w:t>
      </w:r>
      <w:r w:rsidR="00952342">
        <w:t>близ</w:t>
      </w:r>
      <w:r>
        <w:t xml:space="preserve"> города. </w:t>
      </w:r>
    </w:p>
    <w:p w:rsidR="00D02BEA" w:rsidRDefault="00D02BEA" w:rsidP="00557270">
      <w:pPr>
        <w:jc w:val="both"/>
      </w:pPr>
      <w:r>
        <w:t xml:space="preserve">   </w:t>
      </w:r>
      <w:r w:rsidR="00557270">
        <w:t>К</w:t>
      </w:r>
      <w:r>
        <w:t>амень напротив шестой школы</w:t>
      </w:r>
      <w:r w:rsidR="00557270">
        <w:t xml:space="preserve"> – образ степных скалистых образований, большой плоский валун расположенный </w:t>
      </w:r>
      <w:r w:rsidR="00D1413A">
        <w:t xml:space="preserve">в палисаднике </w:t>
      </w:r>
      <w:r w:rsidR="00557270">
        <w:t xml:space="preserve">среди </w:t>
      </w:r>
      <w:r w:rsidR="00D1413A">
        <w:t xml:space="preserve">высоких кустов и </w:t>
      </w:r>
      <w:r w:rsidR="00557270">
        <w:t>по</w:t>
      </w:r>
      <w:r w:rsidR="0037346D">
        <w:t>э</w:t>
      </w:r>
      <w:r w:rsidR="00557270">
        <w:t>тому</w:t>
      </w:r>
      <w:r w:rsidR="00D1413A">
        <w:t xml:space="preserve"> </w:t>
      </w:r>
      <w:r w:rsidR="000141EA">
        <w:t>неприметный глазу</w:t>
      </w:r>
      <w:r>
        <w:t xml:space="preserve">. </w:t>
      </w:r>
    </w:p>
    <w:p w:rsidR="00816C08" w:rsidRDefault="00816C08" w:rsidP="00557270">
      <w:pPr>
        <w:jc w:val="both"/>
      </w:pPr>
      <w:r>
        <w:t xml:space="preserve">   </w:t>
      </w:r>
      <w:r w:rsidR="00D34AC5">
        <w:t xml:space="preserve">Привокзальные часы, стрелки которых давно уже остановились еще в далекие годы прошлого столетия и показывающие всегда одно и тоже время. </w:t>
      </w:r>
    </w:p>
    <w:p w:rsidR="00D34AC5" w:rsidRDefault="00D34AC5" w:rsidP="00557270">
      <w:pPr>
        <w:jc w:val="both"/>
      </w:pPr>
      <w:bookmarkStart w:id="0" w:name="_GoBack"/>
      <w:bookmarkEnd w:id="0"/>
      <w:r>
        <w:lastRenderedPageBreak/>
        <w:t xml:space="preserve">   Солнечные панели на крыше 7</w:t>
      </w:r>
      <w:r w:rsidR="00831DAC">
        <w:t>-й</w:t>
      </w:r>
      <w:r>
        <w:t xml:space="preserve"> школы, которые неведомы глазу, но о существовании которых можно узнать из Интернета.    </w:t>
      </w:r>
    </w:p>
    <w:p w:rsidR="00831DAC" w:rsidRDefault="00831DAC" w:rsidP="00557270">
      <w:pPr>
        <w:jc w:val="both"/>
      </w:pPr>
      <w:r>
        <w:t xml:space="preserve">   Также можно найти еще много </w:t>
      </w:r>
      <w:r w:rsidR="0052142C">
        <w:t xml:space="preserve">малоприметных мест, о которых можно перечислять и перечислять. </w:t>
      </w:r>
      <w:r w:rsidR="00495078">
        <w:t xml:space="preserve">Нужно только уметь обратить на них внимание. </w:t>
      </w:r>
      <w:r w:rsidR="00E25E38">
        <w:t xml:space="preserve">Это тоже удивительные открытия. </w:t>
      </w:r>
    </w:p>
    <w:p w:rsidR="00495078" w:rsidRDefault="00495078" w:rsidP="00495078">
      <w:pPr>
        <w:jc w:val="right"/>
      </w:pPr>
      <w:r>
        <w:t xml:space="preserve">Степногорск, 2022г. </w:t>
      </w:r>
    </w:p>
    <w:p w:rsidR="00495078" w:rsidRPr="00E131FA" w:rsidRDefault="0037786E" w:rsidP="00495078">
      <w:r>
        <w:rPr>
          <w:noProof/>
          <w:lang w:eastAsia="ja-JP"/>
        </w:rPr>
        <w:drawing>
          <wp:inline distT="0" distB="0" distL="0" distR="0">
            <wp:extent cx="5940425" cy="78105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C10974 ум.ве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078" w:rsidRPr="00E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141EA"/>
    <w:rsid w:val="00027A27"/>
    <w:rsid w:val="000406A3"/>
    <w:rsid w:val="00050A98"/>
    <w:rsid w:val="00051379"/>
    <w:rsid w:val="000868E1"/>
    <w:rsid w:val="000A76B6"/>
    <w:rsid w:val="000E0285"/>
    <w:rsid w:val="000E0C39"/>
    <w:rsid w:val="000E2DDA"/>
    <w:rsid w:val="000F17D8"/>
    <w:rsid w:val="0012091A"/>
    <w:rsid w:val="0015777D"/>
    <w:rsid w:val="00161C0F"/>
    <w:rsid w:val="001C20E2"/>
    <w:rsid w:val="00234AA4"/>
    <w:rsid w:val="002A339C"/>
    <w:rsid w:val="002B083F"/>
    <w:rsid w:val="002C5222"/>
    <w:rsid w:val="00323FB3"/>
    <w:rsid w:val="00327BFC"/>
    <w:rsid w:val="003434A3"/>
    <w:rsid w:val="0035371D"/>
    <w:rsid w:val="00370674"/>
    <w:rsid w:val="0037346D"/>
    <w:rsid w:val="0037786E"/>
    <w:rsid w:val="003A0991"/>
    <w:rsid w:val="003C54DC"/>
    <w:rsid w:val="003F7506"/>
    <w:rsid w:val="00435DDD"/>
    <w:rsid w:val="004555CC"/>
    <w:rsid w:val="00495078"/>
    <w:rsid w:val="004A1C07"/>
    <w:rsid w:val="004A28F4"/>
    <w:rsid w:val="004E48AB"/>
    <w:rsid w:val="004F7531"/>
    <w:rsid w:val="005133BC"/>
    <w:rsid w:val="0052142C"/>
    <w:rsid w:val="00523310"/>
    <w:rsid w:val="00557270"/>
    <w:rsid w:val="005675A6"/>
    <w:rsid w:val="005679AF"/>
    <w:rsid w:val="00570A0C"/>
    <w:rsid w:val="00571649"/>
    <w:rsid w:val="005A4401"/>
    <w:rsid w:val="005B0E7E"/>
    <w:rsid w:val="005C3FF1"/>
    <w:rsid w:val="005F1F03"/>
    <w:rsid w:val="0060661F"/>
    <w:rsid w:val="006102F0"/>
    <w:rsid w:val="006510DD"/>
    <w:rsid w:val="006674E2"/>
    <w:rsid w:val="00693E66"/>
    <w:rsid w:val="00695BBF"/>
    <w:rsid w:val="006C0BE9"/>
    <w:rsid w:val="006D495E"/>
    <w:rsid w:val="006F1564"/>
    <w:rsid w:val="00704F50"/>
    <w:rsid w:val="007231E1"/>
    <w:rsid w:val="00750FB8"/>
    <w:rsid w:val="007C4D1C"/>
    <w:rsid w:val="007C4FD0"/>
    <w:rsid w:val="007D2E3B"/>
    <w:rsid w:val="007E7C3B"/>
    <w:rsid w:val="00802B09"/>
    <w:rsid w:val="00803051"/>
    <w:rsid w:val="00816C08"/>
    <w:rsid w:val="00817583"/>
    <w:rsid w:val="00827782"/>
    <w:rsid w:val="00831DAC"/>
    <w:rsid w:val="00887009"/>
    <w:rsid w:val="008A20B4"/>
    <w:rsid w:val="008C2D18"/>
    <w:rsid w:val="008C442B"/>
    <w:rsid w:val="008D3829"/>
    <w:rsid w:val="0092140F"/>
    <w:rsid w:val="00930B72"/>
    <w:rsid w:val="00937ED5"/>
    <w:rsid w:val="00952342"/>
    <w:rsid w:val="00957359"/>
    <w:rsid w:val="009756AD"/>
    <w:rsid w:val="009859E7"/>
    <w:rsid w:val="009A271F"/>
    <w:rsid w:val="009D2DBE"/>
    <w:rsid w:val="009D5EA5"/>
    <w:rsid w:val="00A050F0"/>
    <w:rsid w:val="00A05E3D"/>
    <w:rsid w:val="00A243EC"/>
    <w:rsid w:val="00A3052C"/>
    <w:rsid w:val="00A472AB"/>
    <w:rsid w:val="00A51FBB"/>
    <w:rsid w:val="00A640F3"/>
    <w:rsid w:val="00A74EC6"/>
    <w:rsid w:val="00A8363A"/>
    <w:rsid w:val="00A9157A"/>
    <w:rsid w:val="00AA7CDB"/>
    <w:rsid w:val="00AC2614"/>
    <w:rsid w:val="00AD1F3F"/>
    <w:rsid w:val="00AF6298"/>
    <w:rsid w:val="00B03717"/>
    <w:rsid w:val="00B05C40"/>
    <w:rsid w:val="00B41D08"/>
    <w:rsid w:val="00B821F2"/>
    <w:rsid w:val="00B935F4"/>
    <w:rsid w:val="00BA7207"/>
    <w:rsid w:val="00BB1672"/>
    <w:rsid w:val="00BD413E"/>
    <w:rsid w:val="00C01F23"/>
    <w:rsid w:val="00C446A6"/>
    <w:rsid w:val="00C6242D"/>
    <w:rsid w:val="00C800E1"/>
    <w:rsid w:val="00C94255"/>
    <w:rsid w:val="00CB02A2"/>
    <w:rsid w:val="00CB1BFB"/>
    <w:rsid w:val="00CB53AB"/>
    <w:rsid w:val="00CB5402"/>
    <w:rsid w:val="00CB611B"/>
    <w:rsid w:val="00CE1F83"/>
    <w:rsid w:val="00D02BEA"/>
    <w:rsid w:val="00D03359"/>
    <w:rsid w:val="00D03B30"/>
    <w:rsid w:val="00D1413A"/>
    <w:rsid w:val="00D34AC5"/>
    <w:rsid w:val="00DA2851"/>
    <w:rsid w:val="00DA7507"/>
    <w:rsid w:val="00DB0058"/>
    <w:rsid w:val="00E131FA"/>
    <w:rsid w:val="00E25E38"/>
    <w:rsid w:val="00E56335"/>
    <w:rsid w:val="00EC2786"/>
    <w:rsid w:val="00F11DFC"/>
    <w:rsid w:val="00F234D8"/>
    <w:rsid w:val="00F26754"/>
    <w:rsid w:val="00F7046D"/>
    <w:rsid w:val="00F80843"/>
    <w:rsid w:val="00F8332F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148</cp:revision>
  <cp:lastPrinted>2022-08-24T02:49:00Z</cp:lastPrinted>
  <dcterms:created xsi:type="dcterms:W3CDTF">2021-03-02T03:02:00Z</dcterms:created>
  <dcterms:modified xsi:type="dcterms:W3CDTF">2022-08-24T19:14:00Z</dcterms:modified>
</cp:coreProperties>
</file>