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9A1F5A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Крепость </w:t>
      </w:r>
    </w:p>
    <w:p w:rsidR="00BC0029" w:rsidRDefault="006102F0" w:rsidP="006102F0">
      <w:pPr>
        <w:jc w:val="both"/>
      </w:pPr>
      <w:r>
        <w:t xml:space="preserve">   </w:t>
      </w:r>
      <w:r w:rsidR="009A1F5A">
        <w:t xml:space="preserve">В одном из государств один государь собрал большое войско и отправился покорять </w:t>
      </w:r>
      <w:r w:rsidR="002C3E35">
        <w:t xml:space="preserve">чужестранные земли </w:t>
      </w:r>
      <w:r w:rsidR="00BC0029">
        <w:t xml:space="preserve">и </w:t>
      </w:r>
      <w:r w:rsidR="00FB7413">
        <w:t>новые</w:t>
      </w:r>
      <w:r w:rsidR="00BC0029">
        <w:t xml:space="preserve"> </w:t>
      </w:r>
      <w:r w:rsidR="00D173EA">
        <w:t>области</w:t>
      </w:r>
      <w:r w:rsidR="00BC0029">
        <w:t>.</w:t>
      </w:r>
    </w:p>
    <w:p w:rsidR="009A1F5A" w:rsidRDefault="009A1F5A" w:rsidP="006102F0">
      <w:pPr>
        <w:jc w:val="both"/>
      </w:pPr>
      <w:r>
        <w:t xml:space="preserve">   Много сражений минуло с той поры, как начался завоевательный поход. </w:t>
      </w:r>
    </w:p>
    <w:p w:rsidR="009A1F5A" w:rsidRDefault="009A1F5A" w:rsidP="006102F0">
      <w:pPr>
        <w:jc w:val="both"/>
      </w:pPr>
      <w:r>
        <w:t xml:space="preserve">   Поредело славное войско и осталось от него лишь небольшая часть. </w:t>
      </w:r>
    </w:p>
    <w:p w:rsidR="006102F0" w:rsidRDefault="009A1F5A" w:rsidP="006102F0">
      <w:pPr>
        <w:jc w:val="both"/>
      </w:pPr>
      <w:r>
        <w:t xml:space="preserve">   Продвигаться дальше на новые ратные подвиги не было уже ни сил, ни </w:t>
      </w:r>
      <w:r w:rsidR="00884E36">
        <w:t xml:space="preserve">численного </w:t>
      </w:r>
      <w:r w:rsidR="00C72F06">
        <w:t>превосходства</w:t>
      </w:r>
      <w:r w:rsidR="00884E36">
        <w:t xml:space="preserve">, а оставаться в малом количестве означало потерпеть поражение. </w:t>
      </w:r>
    </w:p>
    <w:p w:rsidR="00884E36" w:rsidRDefault="00884E36" w:rsidP="006102F0">
      <w:pPr>
        <w:jc w:val="both"/>
      </w:pPr>
      <w:r>
        <w:t xml:space="preserve">   И тогда повелел государь воздвигнуть крепость и занять вынужденную оборону. </w:t>
      </w:r>
    </w:p>
    <w:p w:rsidR="007E6A04" w:rsidRDefault="007E6A04" w:rsidP="006102F0">
      <w:pPr>
        <w:jc w:val="both"/>
      </w:pPr>
      <w:r>
        <w:t xml:space="preserve">   На том месте, </w:t>
      </w:r>
      <w:r w:rsidR="00B84741">
        <w:t xml:space="preserve">где остановился воинский отряд </w:t>
      </w:r>
      <w:r>
        <w:t>был</w:t>
      </w:r>
      <w:r w:rsidR="007E5E24">
        <w:t>о</w:t>
      </w:r>
      <w:r>
        <w:t xml:space="preserve"> построен</w:t>
      </w:r>
      <w:r w:rsidR="007E5E24">
        <w:t>о</w:t>
      </w:r>
      <w:r>
        <w:t xml:space="preserve"> </w:t>
      </w:r>
      <w:r w:rsidR="00C72F06">
        <w:t>прочное</w:t>
      </w:r>
      <w:r w:rsidR="007E5E24">
        <w:t xml:space="preserve"> укрепление с крепкими стенами и высокими башнями. </w:t>
      </w:r>
    </w:p>
    <w:p w:rsidR="00C72F06" w:rsidRDefault="00C72F06" w:rsidP="006102F0">
      <w:pPr>
        <w:jc w:val="both"/>
      </w:pPr>
      <w:r>
        <w:t xml:space="preserve">   Недолго пришлось ждать неприятеля. </w:t>
      </w:r>
    </w:p>
    <w:p w:rsidR="00C72F06" w:rsidRDefault="00C72F06" w:rsidP="006102F0">
      <w:pPr>
        <w:jc w:val="both"/>
      </w:pPr>
      <w:r>
        <w:t xml:space="preserve">   Подошло вражеское войско и окружило </w:t>
      </w:r>
      <w:r w:rsidR="00B84741">
        <w:t>каменный оплот</w:t>
      </w:r>
      <w:r>
        <w:t xml:space="preserve"> со всех сторон и начался долгий и упорный штурм. </w:t>
      </w:r>
    </w:p>
    <w:p w:rsidR="00C72F06" w:rsidRDefault="00C72F06" w:rsidP="006102F0">
      <w:pPr>
        <w:jc w:val="both"/>
      </w:pPr>
      <w:r>
        <w:t xml:space="preserve">   Стойко сражались защитники </w:t>
      </w:r>
      <w:r w:rsidR="00225A37">
        <w:t xml:space="preserve">крепостного сооружения, изо всех сил оборонялись, но редели ряды </w:t>
      </w:r>
      <w:r w:rsidR="009C631D">
        <w:t>солдат</w:t>
      </w:r>
      <w:r w:rsidR="00225A37">
        <w:t xml:space="preserve"> и остал</w:t>
      </w:r>
      <w:r w:rsidR="00735C16">
        <w:t>ась их</w:t>
      </w:r>
      <w:r w:rsidR="00225A37">
        <w:t xml:space="preserve"> лишь</w:t>
      </w:r>
      <w:r w:rsidR="00214C83">
        <w:t xml:space="preserve"> </w:t>
      </w:r>
      <w:r w:rsidR="00735C16">
        <w:t xml:space="preserve">малая </w:t>
      </w:r>
      <w:r w:rsidR="00ED6C89">
        <w:t>героическая горстка</w:t>
      </w:r>
      <w:r w:rsidR="00225A37">
        <w:t xml:space="preserve">. </w:t>
      </w:r>
      <w:r w:rsidR="00214C83">
        <w:t xml:space="preserve"> </w:t>
      </w:r>
    </w:p>
    <w:p w:rsidR="00225A37" w:rsidRDefault="00225A37" w:rsidP="006102F0">
      <w:pPr>
        <w:jc w:val="both"/>
      </w:pPr>
      <w:r>
        <w:t xml:space="preserve">   Вот-вот крепость падет.</w:t>
      </w:r>
      <w:r w:rsidR="000A3C26">
        <w:t xml:space="preserve"> </w:t>
      </w:r>
    </w:p>
    <w:p w:rsidR="00225A37" w:rsidRDefault="00225A37" w:rsidP="006102F0">
      <w:pPr>
        <w:jc w:val="both"/>
      </w:pPr>
      <w:r>
        <w:t xml:space="preserve">   Внезапно на горизонте </w:t>
      </w:r>
      <w:r w:rsidR="00FB7413">
        <w:t>прогрохотали</w:t>
      </w:r>
      <w:r w:rsidR="000A3C26">
        <w:t xml:space="preserve"> </w:t>
      </w:r>
      <w:r>
        <w:t xml:space="preserve">барабаны, </w:t>
      </w:r>
      <w:r w:rsidR="000A3C26">
        <w:t xml:space="preserve">прогремели </w:t>
      </w:r>
      <w:r w:rsidR="00565E33">
        <w:t>сигнальные</w:t>
      </w:r>
      <w:r>
        <w:t xml:space="preserve"> </w:t>
      </w:r>
      <w:r w:rsidR="00D173EA">
        <w:t>горны</w:t>
      </w:r>
      <w:r>
        <w:t xml:space="preserve">, </w:t>
      </w:r>
      <w:r w:rsidR="00B84741">
        <w:t xml:space="preserve">загудела земля под </w:t>
      </w:r>
      <w:r w:rsidR="00BB5A42">
        <w:t xml:space="preserve">марширующим </w:t>
      </w:r>
      <w:r w:rsidR="00E17292">
        <w:t>строем</w:t>
      </w:r>
      <w:r w:rsidR="00290C73">
        <w:t xml:space="preserve"> </w:t>
      </w:r>
      <w:r w:rsidR="00FB7413">
        <w:t xml:space="preserve">надвигающихся </w:t>
      </w:r>
      <w:r w:rsidR="00BB5A42">
        <w:t>сил</w:t>
      </w:r>
      <w:r w:rsidR="00B84741">
        <w:t xml:space="preserve">, </w:t>
      </w:r>
      <w:r>
        <w:t>то подмога</w:t>
      </w:r>
      <w:r w:rsidR="009C631D">
        <w:t xml:space="preserve"> посланная на помощь</w:t>
      </w:r>
      <w:r>
        <w:t xml:space="preserve"> подоспела вовремя и спасла оставшихся защитников некогда былого войска. </w:t>
      </w:r>
      <w:r w:rsidR="00FB7413">
        <w:t xml:space="preserve"> </w:t>
      </w:r>
    </w:p>
    <w:p w:rsidR="00225A37" w:rsidRDefault="00225A37" w:rsidP="006102F0">
      <w:pPr>
        <w:jc w:val="both"/>
      </w:pPr>
      <w:r>
        <w:t xml:space="preserve">   И возрадовался государь крепким стенам и </w:t>
      </w:r>
      <w:r w:rsidR="009C631D">
        <w:t>высоким башням</w:t>
      </w:r>
      <w:r w:rsidR="00B84741">
        <w:t xml:space="preserve">, </w:t>
      </w:r>
      <w:r w:rsidR="00290C73">
        <w:t>послужившим надежной защитой</w:t>
      </w:r>
      <w:r w:rsidR="00B84741">
        <w:t xml:space="preserve"> </w:t>
      </w:r>
      <w:r w:rsidR="006607A1">
        <w:t xml:space="preserve">в </w:t>
      </w:r>
      <w:r w:rsidR="00FB7413">
        <w:t>тяжелую</w:t>
      </w:r>
      <w:r w:rsidR="006607A1">
        <w:t xml:space="preserve"> опасную минуту</w:t>
      </w:r>
      <w:r>
        <w:t xml:space="preserve">. </w:t>
      </w:r>
    </w:p>
    <w:p w:rsidR="001471E4" w:rsidRDefault="001471E4" w:rsidP="006102F0">
      <w:pPr>
        <w:jc w:val="both"/>
      </w:pPr>
      <w:r>
        <w:t xml:space="preserve">   С победой и славой вернулись отважные завоеватели, покорившие новые земли. </w:t>
      </w:r>
    </w:p>
    <w:p w:rsidR="001471E4" w:rsidRDefault="001471E4" w:rsidP="006102F0">
      <w:pPr>
        <w:jc w:val="both"/>
      </w:pPr>
      <w:r>
        <w:t xml:space="preserve">   И стала крепость символом победы и новым форпостом на завоеванных территориях. </w:t>
      </w:r>
    </w:p>
    <w:p w:rsidR="009C631D" w:rsidRDefault="009C631D" w:rsidP="006102F0">
      <w:pPr>
        <w:jc w:val="both"/>
      </w:pPr>
      <w:r>
        <w:t xml:space="preserve">   Наступила в государстве тихая, спокойная, мирная жизнь. </w:t>
      </w:r>
    </w:p>
    <w:p w:rsidR="009C631D" w:rsidRDefault="00290C73" w:rsidP="006102F0">
      <w:pPr>
        <w:jc w:val="both"/>
      </w:pPr>
      <w:r>
        <w:t xml:space="preserve">   Но</w:t>
      </w:r>
      <w:r w:rsidR="009C631D">
        <w:t xml:space="preserve"> недолгим</w:t>
      </w:r>
      <w:r>
        <w:t>, как оказалось,</w:t>
      </w:r>
      <w:r w:rsidR="009C631D">
        <w:t xml:space="preserve"> было счастье обретения мира.</w:t>
      </w:r>
    </w:p>
    <w:p w:rsidR="009C631D" w:rsidRDefault="009C631D" w:rsidP="006102F0">
      <w:pPr>
        <w:jc w:val="both"/>
      </w:pPr>
      <w:r>
        <w:t xml:space="preserve">   Постучалась в ворота крепости беда –</w:t>
      </w:r>
      <w:r w:rsidR="00862803">
        <w:t xml:space="preserve"> вновь </w:t>
      </w:r>
      <w:r>
        <w:t>неприятельско</w:t>
      </w:r>
      <w:r w:rsidR="005B1150">
        <w:t>е</w:t>
      </w:r>
      <w:r>
        <w:t xml:space="preserve"> войск</w:t>
      </w:r>
      <w:r w:rsidR="005B1150">
        <w:t>о</w:t>
      </w:r>
      <w:r>
        <w:t xml:space="preserve"> появил</w:t>
      </w:r>
      <w:r w:rsidR="00290C73">
        <w:t>и</w:t>
      </w:r>
      <w:r>
        <w:t xml:space="preserve">сь на пороге и </w:t>
      </w:r>
      <w:r w:rsidR="00862803">
        <w:t>снова</w:t>
      </w:r>
      <w:r>
        <w:t xml:space="preserve"> начались долгие и упорные сражения</w:t>
      </w:r>
      <w:r w:rsidR="00290C73">
        <w:t xml:space="preserve">, </w:t>
      </w:r>
      <w:r w:rsidR="00735C16">
        <w:t>суровые</w:t>
      </w:r>
      <w:r w:rsidR="005F7E32">
        <w:t xml:space="preserve"> баталии</w:t>
      </w:r>
      <w:r w:rsidR="006F563B">
        <w:t xml:space="preserve"> и схватки</w:t>
      </w:r>
      <w:r w:rsidR="00BB5A42">
        <w:t xml:space="preserve">, </w:t>
      </w:r>
      <w:r w:rsidR="006F563B">
        <w:t xml:space="preserve">грозные </w:t>
      </w:r>
      <w:r w:rsidR="00BB5A42">
        <w:t>атаки и штурмы</w:t>
      </w:r>
      <w:r>
        <w:t xml:space="preserve">. </w:t>
      </w:r>
      <w:r w:rsidR="00BB5A42">
        <w:t xml:space="preserve"> </w:t>
      </w:r>
    </w:p>
    <w:p w:rsidR="009C631D" w:rsidRDefault="009C631D" w:rsidP="006102F0">
      <w:pPr>
        <w:jc w:val="both"/>
      </w:pPr>
      <w:r>
        <w:t xml:space="preserve">   Однако, благодаря крепким стенам и мужеству защитников вновь крепость устояла от вражеского натиска. </w:t>
      </w:r>
    </w:p>
    <w:p w:rsidR="009C631D" w:rsidRDefault="009C631D" w:rsidP="006102F0">
      <w:pPr>
        <w:jc w:val="both"/>
      </w:pPr>
      <w:r>
        <w:t xml:space="preserve">   Воздвигнут</w:t>
      </w:r>
      <w:r w:rsidR="00290C73">
        <w:t>ое</w:t>
      </w:r>
      <w:r>
        <w:t xml:space="preserve"> </w:t>
      </w:r>
      <w:r w:rsidR="00290C73">
        <w:t>укрепление</w:t>
      </w:r>
      <w:r>
        <w:t xml:space="preserve"> явилась надежным сооружени</w:t>
      </w:r>
      <w:r w:rsidR="005F7E32">
        <w:t>е</w:t>
      </w:r>
      <w:r>
        <w:t>м для защиты государственных рубежей</w:t>
      </w:r>
      <w:r w:rsidR="00753B24">
        <w:t xml:space="preserve">, мощной твердыней </w:t>
      </w:r>
      <w:r w:rsidR="004E232C">
        <w:t xml:space="preserve">на </w:t>
      </w:r>
      <w:r w:rsidR="004312EE">
        <w:t xml:space="preserve">переднем крае </w:t>
      </w:r>
      <w:r w:rsidR="004E232C">
        <w:t>границ</w:t>
      </w:r>
      <w:r>
        <w:t xml:space="preserve">.   </w:t>
      </w:r>
    </w:p>
    <w:p w:rsidR="009C631D" w:rsidRDefault="005B1150" w:rsidP="006102F0">
      <w:pPr>
        <w:jc w:val="both"/>
      </w:pPr>
      <w:r>
        <w:t xml:space="preserve">   Крепость </w:t>
      </w:r>
      <w:r w:rsidR="00246110">
        <w:t>стала</w:t>
      </w:r>
      <w:r>
        <w:t xml:space="preserve"> </w:t>
      </w:r>
      <w:r w:rsidR="00246110">
        <w:t>крепким непоколебимым оплотом</w:t>
      </w:r>
      <w:r w:rsidR="00EE757B">
        <w:t xml:space="preserve"> </w:t>
      </w:r>
      <w:r w:rsidR="00E17292">
        <w:t>прочной</w:t>
      </w:r>
      <w:r w:rsidR="00EE757B">
        <w:t xml:space="preserve"> надежной обороны</w:t>
      </w:r>
      <w:r w:rsidR="00246110">
        <w:t xml:space="preserve">.  </w:t>
      </w:r>
    </w:p>
    <w:p w:rsidR="009A1F5A" w:rsidRDefault="00246110" w:rsidP="00246110">
      <w:pPr>
        <w:jc w:val="right"/>
      </w:pPr>
      <w:r>
        <w:t xml:space="preserve">Степногорск, 2022г. </w:t>
      </w:r>
      <w:r w:rsidR="009A1F5A">
        <w:t xml:space="preserve">   </w:t>
      </w:r>
    </w:p>
    <w:p w:rsidR="006D51C4" w:rsidRDefault="006D51C4" w:rsidP="00246110">
      <w:pPr>
        <w:jc w:val="right"/>
      </w:pPr>
    </w:p>
    <w:p w:rsidR="006D51C4" w:rsidRDefault="006D51C4" w:rsidP="00246110">
      <w:pPr>
        <w:jc w:val="right"/>
      </w:pPr>
    </w:p>
    <w:p w:rsidR="006D51C4" w:rsidRDefault="006D51C4" w:rsidP="006D51C4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nogorsk-2009-4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1C4" w:rsidRDefault="006D51C4" w:rsidP="006D51C4"/>
    <w:p w:rsidR="006D51C4" w:rsidRDefault="006D51C4" w:rsidP="006D51C4"/>
    <w:p w:rsidR="006D51C4" w:rsidRDefault="006D51C4" w:rsidP="006D51C4">
      <w:pPr>
        <w:sectPr w:rsidR="006D5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1C4" w:rsidRPr="00E131FA" w:rsidRDefault="006D51C4" w:rsidP="006D51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919720" cy="593979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1C4" w:rsidRPr="00E131FA" w:rsidSect="006D51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A3C26"/>
    <w:rsid w:val="000E0285"/>
    <w:rsid w:val="000E2DDA"/>
    <w:rsid w:val="000F17D8"/>
    <w:rsid w:val="0012091A"/>
    <w:rsid w:val="001471E4"/>
    <w:rsid w:val="0015777D"/>
    <w:rsid w:val="00161C0F"/>
    <w:rsid w:val="00214C83"/>
    <w:rsid w:val="00225A37"/>
    <w:rsid w:val="00234AA4"/>
    <w:rsid w:val="00246110"/>
    <w:rsid w:val="00290C73"/>
    <w:rsid w:val="002A557F"/>
    <w:rsid w:val="002C3E35"/>
    <w:rsid w:val="002C5222"/>
    <w:rsid w:val="00323FB3"/>
    <w:rsid w:val="00327BFC"/>
    <w:rsid w:val="003434A3"/>
    <w:rsid w:val="00370674"/>
    <w:rsid w:val="003C54DC"/>
    <w:rsid w:val="003E048C"/>
    <w:rsid w:val="004312EE"/>
    <w:rsid w:val="00435DDD"/>
    <w:rsid w:val="004555CC"/>
    <w:rsid w:val="004A28F4"/>
    <w:rsid w:val="004E232C"/>
    <w:rsid w:val="004F7531"/>
    <w:rsid w:val="005133BC"/>
    <w:rsid w:val="00565E33"/>
    <w:rsid w:val="005679AF"/>
    <w:rsid w:val="00571649"/>
    <w:rsid w:val="005B0E7E"/>
    <w:rsid w:val="005B1150"/>
    <w:rsid w:val="005F1F03"/>
    <w:rsid w:val="005F7E32"/>
    <w:rsid w:val="0060661F"/>
    <w:rsid w:val="006102F0"/>
    <w:rsid w:val="006510DD"/>
    <w:rsid w:val="006607A1"/>
    <w:rsid w:val="006674E2"/>
    <w:rsid w:val="00693E66"/>
    <w:rsid w:val="006D495E"/>
    <w:rsid w:val="006D51C4"/>
    <w:rsid w:val="006F563B"/>
    <w:rsid w:val="00704F50"/>
    <w:rsid w:val="007231E1"/>
    <w:rsid w:val="00735C16"/>
    <w:rsid w:val="00750FB8"/>
    <w:rsid w:val="00753B24"/>
    <w:rsid w:val="007C4D1C"/>
    <w:rsid w:val="007C4FD0"/>
    <w:rsid w:val="007E5E24"/>
    <w:rsid w:val="007E6A04"/>
    <w:rsid w:val="007E7C3B"/>
    <w:rsid w:val="00802B09"/>
    <w:rsid w:val="00803051"/>
    <w:rsid w:val="00817583"/>
    <w:rsid w:val="00827782"/>
    <w:rsid w:val="00862803"/>
    <w:rsid w:val="00884E36"/>
    <w:rsid w:val="00887009"/>
    <w:rsid w:val="008A20B4"/>
    <w:rsid w:val="008C2D18"/>
    <w:rsid w:val="008C442B"/>
    <w:rsid w:val="0092140F"/>
    <w:rsid w:val="00930B72"/>
    <w:rsid w:val="009756AD"/>
    <w:rsid w:val="009A1F5A"/>
    <w:rsid w:val="009A271F"/>
    <w:rsid w:val="009C631D"/>
    <w:rsid w:val="009F3F9C"/>
    <w:rsid w:val="00A243EC"/>
    <w:rsid w:val="00A3052C"/>
    <w:rsid w:val="00A51FBB"/>
    <w:rsid w:val="00A74EC6"/>
    <w:rsid w:val="00A8363A"/>
    <w:rsid w:val="00A9157A"/>
    <w:rsid w:val="00AC2614"/>
    <w:rsid w:val="00AD1F3F"/>
    <w:rsid w:val="00AF6298"/>
    <w:rsid w:val="00B03717"/>
    <w:rsid w:val="00B05C40"/>
    <w:rsid w:val="00B821F2"/>
    <w:rsid w:val="00B84741"/>
    <w:rsid w:val="00B935F4"/>
    <w:rsid w:val="00BA7207"/>
    <w:rsid w:val="00BB5A42"/>
    <w:rsid w:val="00BC0029"/>
    <w:rsid w:val="00BC75AF"/>
    <w:rsid w:val="00BD413E"/>
    <w:rsid w:val="00BE7AE5"/>
    <w:rsid w:val="00C630FA"/>
    <w:rsid w:val="00C72F06"/>
    <w:rsid w:val="00C94255"/>
    <w:rsid w:val="00CB1BFB"/>
    <w:rsid w:val="00CB53AB"/>
    <w:rsid w:val="00CB5402"/>
    <w:rsid w:val="00CB611B"/>
    <w:rsid w:val="00CE1F83"/>
    <w:rsid w:val="00D03359"/>
    <w:rsid w:val="00D03B30"/>
    <w:rsid w:val="00D173EA"/>
    <w:rsid w:val="00DA7507"/>
    <w:rsid w:val="00DB0058"/>
    <w:rsid w:val="00E131FA"/>
    <w:rsid w:val="00E17292"/>
    <w:rsid w:val="00E3597E"/>
    <w:rsid w:val="00ED6C89"/>
    <w:rsid w:val="00EE757B"/>
    <w:rsid w:val="00F234D8"/>
    <w:rsid w:val="00F26754"/>
    <w:rsid w:val="00F80843"/>
    <w:rsid w:val="00FA73A8"/>
    <w:rsid w:val="00FB0D99"/>
    <w:rsid w:val="00FB7413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123</cp:revision>
  <dcterms:created xsi:type="dcterms:W3CDTF">2021-03-02T03:02:00Z</dcterms:created>
  <dcterms:modified xsi:type="dcterms:W3CDTF">2024-02-03T11:54:00Z</dcterms:modified>
</cp:coreProperties>
</file>