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8B" w:rsidRPr="00A56D8B" w:rsidRDefault="00A56D8B" w:rsidP="00A56D8B">
      <w:pPr>
        <w:jc w:val="center"/>
        <w:rPr>
          <w:b/>
          <w:sz w:val="24"/>
          <w:szCs w:val="24"/>
        </w:rPr>
      </w:pPr>
      <w:r w:rsidRPr="00A56D8B">
        <w:rPr>
          <w:b/>
          <w:sz w:val="24"/>
          <w:szCs w:val="24"/>
        </w:rPr>
        <w:t>Футбольный матч</w:t>
      </w:r>
    </w:p>
    <w:p w:rsidR="00A56D8B" w:rsidRDefault="00A56D8B" w:rsidP="00A56D8B">
      <w:pPr>
        <w:jc w:val="both"/>
      </w:pPr>
      <w:r>
        <w:t xml:space="preserve">   Дорогой читатель, сможешь ли ты вспомнить что</w:t>
      </w:r>
      <w:r w:rsidR="00101254">
        <w:t>-</w:t>
      </w:r>
      <w:r>
        <w:t xml:space="preserve">либо значимое из прошлого связанного с городом?! </w:t>
      </w:r>
    </w:p>
    <w:p w:rsidR="001F2973" w:rsidRDefault="00A56D8B" w:rsidP="00A56D8B">
      <w:pPr>
        <w:jc w:val="both"/>
      </w:pPr>
      <w:r>
        <w:t xml:space="preserve">   Как-то я задался этим вопросом, мне стало любопытно </w:t>
      </w:r>
      <w:r w:rsidR="001F2973">
        <w:t xml:space="preserve">заглянуть в </w:t>
      </w:r>
      <w:r w:rsidR="007754A1">
        <w:t xml:space="preserve">летопись </w:t>
      </w:r>
      <w:r w:rsidR="003367B1">
        <w:t>минувших</w:t>
      </w:r>
      <w:r w:rsidR="007754A1">
        <w:t xml:space="preserve"> дней</w:t>
      </w:r>
      <w:r w:rsidR="008F57E2">
        <w:t xml:space="preserve"> </w:t>
      </w:r>
      <w:r w:rsidR="001F2973">
        <w:t>и отыскать там какое-нибудь запомнившееся яркое событие, событие имевшее место быть в жизни города.</w:t>
      </w:r>
    </w:p>
    <w:p w:rsidR="00AF289E" w:rsidRDefault="001F2973" w:rsidP="00A56D8B">
      <w:pPr>
        <w:jc w:val="both"/>
      </w:pPr>
      <w:r>
        <w:t xml:space="preserve">   </w:t>
      </w:r>
      <w:r w:rsidR="009D4ABE">
        <w:t xml:space="preserve">Признаться, </w:t>
      </w:r>
      <w:r w:rsidR="006F4208">
        <w:t>таковых</w:t>
      </w:r>
      <w:r w:rsidR="009D4ABE">
        <w:t xml:space="preserve"> событий </w:t>
      </w:r>
      <w:r w:rsidR="0051338A">
        <w:t xml:space="preserve">в моем воспоминании </w:t>
      </w:r>
      <w:r w:rsidR="009D4ABE">
        <w:t xml:space="preserve">нашлось немного – одни были размыты туманом времени, другие не были настолько значимыми, но одно я очень хорошо запомнил и запомнил на всю жизнь. </w:t>
      </w:r>
      <w:r>
        <w:t xml:space="preserve"> </w:t>
      </w:r>
      <w:r w:rsidR="00A56D8B">
        <w:t xml:space="preserve">   </w:t>
      </w:r>
    </w:p>
    <w:p w:rsidR="00F24468" w:rsidRDefault="00F24468" w:rsidP="00A56D8B">
      <w:pPr>
        <w:jc w:val="both"/>
      </w:pPr>
      <w:r>
        <w:t xml:space="preserve">   С позволения дорогого читателя, я бы хотел рассказать об</w:t>
      </w:r>
      <w:r w:rsidR="008C17E0">
        <w:t xml:space="preserve"> </w:t>
      </w:r>
      <w:r>
        <w:t xml:space="preserve">одном ярком </w:t>
      </w:r>
      <w:r w:rsidR="00651D13">
        <w:t>незабываемом</w:t>
      </w:r>
      <w:r>
        <w:t xml:space="preserve"> спортивном </w:t>
      </w:r>
      <w:r w:rsidR="00456B66">
        <w:t>мероприятии</w:t>
      </w:r>
      <w:r>
        <w:t xml:space="preserve"> произошедшем в</w:t>
      </w:r>
      <w:r w:rsidR="00456B66">
        <w:t xml:space="preserve"> жизни</w:t>
      </w:r>
      <w:r>
        <w:t xml:space="preserve"> </w:t>
      </w:r>
      <w:r w:rsidR="003C13D7">
        <w:t xml:space="preserve">родного </w:t>
      </w:r>
      <w:r>
        <w:t>город</w:t>
      </w:r>
      <w:r w:rsidR="00456B66">
        <w:t>а</w:t>
      </w:r>
      <w:r>
        <w:t>, город</w:t>
      </w:r>
      <w:r w:rsidR="00456B66">
        <w:t xml:space="preserve">а </w:t>
      </w:r>
      <w:r>
        <w:t>Степногорск</w:t>
      </w:r>
      <w:r w:rsidR="00456B66">
        <w:t>а</w:t>
      </w:r>
      <w:r>
        <w:t>.</w:t>
      </w:r>
    </w:p>
    <w:p w:rsidR="00F24468" w:rsidRDefault="00F24468" w:rsidP="00A56D8B">
      <w:pPr>
        <w:jc w:val="both"/>
      </w:pPr>
      <w:r>
        <w:t xml:space="preserve">   </w:t>
      </w:r>
      <w:r w:rsidR="006851A8">
        <w:t xml:space="preserve">Как давно это было я уже не могу вспомнить, тогда я был мальчишкой, а сейчас </w:t>
      </w:r>
      <w:r w:rsidR="003367B1">
        <w:t>годы покрыты зрелыми сединами</w:t>
      </w:r>
      <w:r w:rsidR="006851A8">
        <w:t xml:space="preserve">. </w:t>
      </w:r>
      <w:r w:rsidR="008E7671">
        <w:t xml:space="preserve"> </w:t>
      </w:r>
    </w:p>
    <w:p w:rsidR="00651D13" w:rsidRDefault="006851A8" w:rsidP="00A56D8B">
      <w:pPr>
        <w:jc w:val="both"/>
      </w:pPr>
      <w:r>
        <w:t xml:space="preserve">   Событие, о котором </w:t>
      </w:r>
      <w:r w:rsidR="000D561D">
        <w:t>пойдет</w:t>
      </w:r>
      <w:r>
        <w:t xml:space="preserve"> речь относится к разряду спортивных, это был товарищеский матч между </w:t>
      </w:r>
      <w:r w:rsidR="006F4208">
        <w:t xml:space="preserve">двумя </w:t>
      </w:r>
      <w:r w:rsidR="00651D13">
        <w:t xml:space="preserve">футбольными </w:t>
      </w:r>
      <w:r w:rsidR="006F4208">
        <w:t xml:space="preserve">командами, командой </w:t>
      </w:r>
      <w:r w:rsidR="009C613B">
        <w:t xml:space="preserve">города </w:t>
      </w:r>
      <w:r w:rsidR="006F4208">
        <w:t>Степногорска и командой</w:t>
      </w:r>
      <w:r w:rsidR="008D271B">
        <w:t xml:space="preserve"> гостей, </w:t>
      </w:r>
      <w:r w:rsidR="00AA24DF">
        <w:t>название</w:t>
      </w:r>
      <w:r w:rsidR="008D271B">
        <w:t xml:space="preserve"> города</w:t>
      </w:r>
      <w:r w:rsidR="00AA24DF">
        <w:t xml:space="preserve">, </w:t>
      </w:r>
      <w:r w:rsidR="003E4385">
        <w:t>конечно</w:t>
      </w:r>
      <w:r w:rsidR="00AA24DF">
        <w:t xml:space="preserve">, </w:t>
      </w:r>
      <w:r w:rsidR="003E4385">
        <w:t>уже не вспомнится</w:t>
      </w:r>
      <w:r w:rsidR="00AA24DF">
        <w:t xml:space="preserve">, </w:t>
      </w:r>
      <w:r w:rsidR="00651D13">
        <w:t xml:space="preserve">но </w:t>
      </w:r>
      <w:r w:rsidR="00CB752A">
        <w:t>одно можно сказать точно, это было первенство между городами</w:t>
      </w:r>
      <w:r w:rsidR="00651D13">
        <w:t xml:space="preserve"> Казахстана. </w:t>
      </w:r>
    </w:p>
    <w:p w:rsidR="00577EF5" w:rsidRDefault="00577EF5" w:rsidP="00A56D8B">
      <w:pPr>
        <w:jc w:val="both"/>
      </w:pPr>
      <w:r>
        <w:t xml:space="preserve">   Команда </w:t>
      </w:r>
      <w:r w:rsidR="00734391">
        <w:t xml:space="preserve">родного </w:t>
      </w:r>
      <w:r>
        <w:t xml:space="preserve">города называлась «Химик», к сожалению, название команды </w:t>
      </w:r>
      <w:r w:rsidR="00734391">
        <w:t xml:space="preserve">соперников основательно позабылось, но хорошо помню, что футбольный матч носил </w:t>
      </w:r>
      <w:r w:rsidR="00565ABF">
        <w:t xml:space="preserve">областное </w:t>
      </w:r>
      <w:r w:rsidR="000D561D">
        <w:t>турнирное</w:t>
      </w:r>
      <w:r w:rsidR="00734391">
        <w:t xml:space="preserve"> значение и к нему было приковано </w:t>
      </w:r>
      <w:r w:rsidR="00324220">
        <w:t xml:space="preserve">особое </w:t>
      </w:r>
      <w:r w:rsidR="00CB752A">
        <w:t>городское</w:t>
      </w:r>
      <w:r w:rsidR="00734391">
        <w:t xml:space="preserve"> внимание</w:t>
      </w:r>
      <w:r w:rsidR="00ED1742">
        <w:t xml:space="preserve">, это был непросто матч, а матч более высокого уровня, что для маленького города Степногорск было явлением </w:t>
      </w:r>
      <w:r w:rsidR="008E7671">
        <w:t>по городским меркам чрезвычайно масштабным</w:t>
      </w:r>
      <w:r w:rsidR="00ED1742">
        <w:t xml:space="preserve">. </w:t>
      </w:r>
    </w:p>
    <w:p w:rsidR="00734391" w:rsidRDefault="00734391" w:rsidP="00A56D8B">
      <w:pPr>
        <w:jc w:val="both"/>
      </w:pPr>
      <w:r>
        <w:t xml:space="preserve">   В </w:t>
      </w:r>
      <w:r w:rsidR="00ED1742">
        <w:t>тот знаменательный день</w:t>
      </w:r>
      <w:r w:rsidR="009614D0">
        <w:t xml:space="preserve">, а точнее сказать вечер горожане шли на стадион со всего города, трибуны были заполнены, люди с нетерпением ждали матч. </w:t>
      </w:r>
    </w:p>
    <w:p w:rsidR="009614D0" w:rsidRDefault="009614D0" w:rsidP="00A56D8B">
      <w:pPr>
        <w:jc w:val="both"/>
      </w:pPr>
      <w:r>
        <w:t xml:space="preserve">   </w:t>
      </w:r>
      <w:r w:rsidR="001B3B46">
        <w:t xml:space="preserve">И вот, наконец, </w:t>
      </w:r>
      <w:r w:rsidR="00616B70">
        <w:t xml:space="preserve">раздался </w:t>
      </w:r>
      <w:r w:rsidR="001B3B46">
        <w:t xml:space="preserve">долгожданный свисток судьи, мяч стремительно покатился по полю… </w:t>
      </w:r>
    </w:p>
    <w:p w:rsidR="001B3B46" w:rsidRDefault="001B3B46" w:rsidP="00A56D8B">
      <w:pPr>
        <w:jc w:val="both"/>
      </w:pPr>
      <w:r>
        <w:t xml:space="preserve">   </w:t>
      </w:r>
      <w:r w:rsidR="00F268CC">
        <w:t>Время для зрителей было потеряно, все внимание было приковано к игре и когда мяч оказывался на территории соперник</w:t>
      </w:r>
      <w:r w:rsidR="00565ABF">
        <w:t>ов</w:t>
      </w:r>
      <w:r w:rsidR="00F268CC">
        <w:t xml:space="preserve"> весь стадион взрывался бурными эмоциями </w:t>
      </w:r>
      <w:r w:rsidR="00316E33">
        <w:t xml:space="preserve">скандируя </w:t>
      </w:r>
      <w:r w:rsidR="00C80117">
        <w:t>«ВПЕРЕД»</w:t>
      </w:r>
      <w:r w:rsidR="00316E33">
        <w:t xml:space="preserve">, «ГОЛ», </w:t>
      </w:r>
      <w:r w:rsidR="00F268CC">
        <w:t>но надо отдать должное соперник очень стойко обо</w:t>
      </w:r>
      <w:r w:rsidR="00A44F89">
        <w:t>ронялся и часто контратаковал.</w:t>
      </w:r>
    </w:p>
    <w:p w:rsidR="00A44F89" w:rsidRDefault="00A44F89" w:rsidP="00A56D8B">
      <w:pPr>
        <w:jc w:val="both"/>
      </w:pPr>
      <w:r>
        <w:t xml:space="preserve">   </w:t>
      </w:r>
      <w:r w:rsidR="00C80117">
        <w:t xml:space="preserve">Незаметно ночь окутала стадион, яркие прожекторы осветили футбольное поле, но гол на всем протяжении матча так еще и не был забит, некоторые разочарованные болельщики уже стали </w:t>
      </w:r>
      <w:r w:rsidR="00324220">
        <w:t xml:space="preserve">потихоньку </w:t>
      </w:r>
      <w:r w:rsidR="00C80117">
        <w:t>расходится</w:t>
      </w:r>
      <w:r w:rsidR="00B227E5">
        <w:t>, заполняя</w:t>
      </w:r>
      <w:r w:rsidR="00324220">
        <w:t xml:space="preserve"> </w:t>
      </w:r>
      <w:r w:rsidR="00B227E5">
        <w:t>проходы и готовясь на выход</w:t>
      </w:r>
      <w:r w:rsidR="00C80117">
        <w:t xml:space="preserve">, до конца матча оставалось несколько минут и никто </w:t>
      </w:r>
      <w:r w:rsidR="00A6553F">
        <w:t xml:space="preserve">уже </w:t>
      </w:r>
      <w:r w:rsidR="00C80117">
        <w:t xml:space="preserve">не надеялся, что в эти считанные минуты будет забит хоть один гол. </w:t>
      </w:r>
    </w:p>
    <w:p w:rsidR="00705961" w:rsidRDefault="00C80117" w:rsidP="00A56D8B">
      <w:pPr>
        <w:jc w:val="both"/>
      </w:pPr>
      <w:r>
        <w:t xml:space="preserve">    </w:t>
      </w:r>
      <w:r w:rsidR="00A6553F">
        <w:t>Неожиданно резкий многоголосый гул взвыл над всем стадионом</w:t>
      </w:r>
      <w:r w:rsidR="00BF2300">
        <w:t xml:space="preserve"> и близлежащей частью города – «</w:t>
      </w:r>
      <w:r w:rsidR="00A6553F">
        <w:t>ГО</w:t>
      </w:r>
      <w:r w:rsidR="00705961">
        <w:t>ОО</w:t>
      </w:r>
      <w:r w:rsidR="00BF2300">
        <w:t>Л!»</w:t>
      </w:r>
      <w:r w:rsidR="00681817">
        <w:t xml:space="preserve"> </w:t>
      </w:r>
      <w:r w:rsidR="00B227E5">
        <w:t xml:space="preserve">Весь стадион </w:t>
      </w:r>
      <w:r w:rsidR="00E34C60">
        <w:t xml:space="preserve">взревел оглушительным </w:t>
      </w:r>
      <w:r w:rsidR="00756017">
        <w:t>победным вскриком</w:t>
      </w:r>
      <w:r w:rsidR="00BF2300">
        <w:t xml:space="preserve"> – «</w:t>
      </w:r>
      <w:r w:rsidR="00E34C60">
        <w:t>ГОООЛ!</w:t>
      </w:r>
      <w:r w:rsidR="00BF2300">
        <w:t>»</w:t>
      </w:r>
      <w:r w:rsidR="00766DED">
        <w:t xml:space="preserve"> Н</w:t>
      </w:r>
      <w:r w:rsidR="00E34C60">
        <w:t>еописуемое торжество громогласн</w:t>
      </w:r>
      <w:r w:rsidR="00766DED">
        <w:t>ым всеобщим ликованием</w:t>
      </w:r>
      <w:r w:rsidR="00E34C60">
        <w:t xml:space="preserve"> раскатилось над трибунам. Неистовству</w:t>
      </w:r>
      <w:r w:rsidR="00681817">
        <w:t xml:space="preserve"> радости</w:t>
      </w:r>
      <w:r w:rsidR="00E5241C">
        <w:t xml:space="preserve"> и</w:t>
      </w:r>
      <w:r w:rsidR="00681817">
        <w:t xml:space="preserve"> эмоциям не было </w:t>
      </w:r>
      <w:r w:rsidR="00E34C60">
        <w:t>предела</w:t>
      </w:r>
      <w:r w:rsidR="00681817">
        <w:t xml:space="preserve">, команда </w:t>
      </w:r>
      <w:r w:rsidR="00705961">
        <w:t xml:space="preserve">«Химик» </w:t>
      </w:r>
      <w:r w:rsidR="00681817">
        <w:t xml:space="preserve">забила гол в ворота соперников, мы все </w:t>
      </w:r>
      <w:r w:rsidR="00D974DF">
        <w:t>в</w:t>
      </w:r>
      <w:r w:rsidR="00681817">
        <w:t xml:space="preserve">скочили со своих мест, </w:t>
      </w:r>
      <w:r w:rsidR="00705961">
        <w:t>мы кричали, радовались, мы были ошеломлены этой неожиданной удачей, которая ознаменовалась забитым голом</w:t>
      </w:r>
      <w:r w:rsidR="00B227E5">
        <w:t xml:space="preserve"> под самый занавес матча</w:t>
      </w:r>
      <w:r w:rsidR="00766DED">
        <w:t xml:space="preserve"> в ворота соперников</w:t>
      </w:r>
      <w:r w:rsidR="00705961">
        <w:t>.</w:t>
      </w:r>
      <w:r w:rsidR="0019090E">
        <w:t xml:space="preserve"> </w:t>
      </w:r>
    </w:p>
    <w:p w:rsidR="00705961" w:rsidRDefault="00705961" w:rsidP="00A56D8B">
      <w:pPr>
        <w:jc w:val="both"/>
      </w:pPr>
      <w:r>
        <w:t xml:space="preserve">   На последних минутах </w:t>
      </w:r>
      <w:r w:rsidR="0019090E">
        <w:t xml:space="preserve">домашняя </w:t>
      </w:r>
      <w:r w:rsidR="000A2C94">
        <w:t>городская</w:t>
      </w:r>
      <w:r w:rsidR="0019090E">
        <w:t xml:space="preserve"> </w:t>
      </w:r>
      <w:r>
        <w:t>команда забила гол, но матч еще не был завершен и вновь свисток судьи продолжил матч. Соперник пал духом, отыгрываться уже не было ни сил ни времени, шло последнее время до финального свистка.</w:t>
      </w:r>
    </w:p>
    <w:p w:rsidR="00976C86" w:rsidRDefault="00705961" w:rsidP="00A56D8B">
      <w:pPr>
        <w:jc w:val="both"/>
      </w:pPr>
      <w:r>
        <w:t xml:space="preserve">  Радостный стадион сходил со своих мест</w:t>
      </w:r>
      <w:r w:rsidR="00976C86">
        <w:t>.</w:t>
      </w:r>
    </w:p>
    <w:p w:rsidR="00577EF5" w:rsidRDefault="00976C86" w:rsidP="00A56D8B">
      <w:pPr>
        <w:jc w:val="both"/>
      </w:pPr>
      <w:r>
        <w:lastRenderedPageBreak/>
        <w:t xml:space="preserve">  И вновь неистовый гул взвыл над стадионом – «ГОООЛ!», это был второй гол в ворота соперников</w:t>
      </w:r>
      <w:r w:rsidR="00D74EF1">
        <w:t xml:space="preserve"> и финальный свисток</w:t>
      </w:r>
      <w:r w:rsidR="00EA21C5">
        <w:t xml:space="preserve"> завершил матч –</w:t>
      </w:r>
      <w:r>
        <w:t xml:space="preserve"> </w:t>
      </w:r>
      <w:proofErr w:type="gramStart"/>
      <w:r>
        <w:t>2 :</w:t>
      </w:r>
      <w:proofErr w:type="gramEnd"/>
      <w:r>
        <w:t xml:space="preserve"> 0 в пользу команды «Химик»</w:t>
      </w:r>
      <w:r w:rsidR="00D74EF1">
        <w:t>!</w:t>
      </w:r>
    </w:p>
    <w:p w:rsidR="00D74EF1" w:rsidRDefault="00D74EF1" w:rsidP="00A56D8B">
      <w:pPr>
        <w:jc w:val="both"/>
      </w:pPr>
      <w:r>
        <w:t xml:space="preserve">   </w:t>
      </w:r>
      <w:r w:rsidR="00E34C60">
        <w:t xml:space="preserve">Вот это да, вот это </w:t>
      </w:r>
      <w:r w:rsidR="00D86072">
        <w:t>удача</w:t>
      </w:r>
      <w:r w:rsidR="00E34C60">
        <w:t xml:space="preserve">, </w:t>
      </w:r>
      <w:r w:rsidR="00D86072">
        <w:t xml:space="preserve">дважды мяч побывал в воротах соперников, непередаваемое ощущение победы! </w:t>
      </w:r>
      <w:r>
        <w:t xml:space="preserve">Это был незабываемый спортивный праздник для всего города, два гола </w:t>
      </w:r>
      <w:r w:rsidR="00020B81">
        <w:t xml:space="preserve">подряд </w:t>
      </w:r>
      <w:r>
        <w:t xml:space="preserve">на последних минутах матча, </w:t>
      </w:r>
      <w:r w:rsidR="00EA21C5">
        <w:t xml:space="preserve">победа родной футбольной команды «Химик»! </w:t>
      </w:r>
      <w:r w:rsidR="0005407E">
        <w:t xml:space="preserve">Ура! </w:t>
      </w:r>
    </w:p>
    <w:p w:rsidR="00E25148" w:rsidRDefault="00E25148" w:rsidP="00E25148">
      <w:pPr>
        <w:jc w:val="right"/>
      </w:pPr>
      <w:r>
        <w:t xml:space="preserve">Степногорск, 2020 г. </w:t>
      </w:r>
    </w:p>
    <w:p w:rsidR="00F55D88" w:rsidRDefault="00F55D88" w:rsidP="00E25148">
      <w:pPr>
        <w:jc w:val="right"/>
      </w:pPr>
    </w:p>
    <w:p w:rsidR="00E5241C" w:rsidRDefault="004B51C7" w:rsidP="00A56D8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468" w:rsidRDefault="00F24468" w:rsidP="00A56D8B">
      <w:pPr>
        <w:jc w:val="both"/>
      </w:pPr>
      <w:r>
        <w:t xml:space="preserve">  </w:t>
      </w:r>
    </w:p>
    <w:sectPr w:rsidR="00F2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E5"/>
    <w:rsid w:val="00020B81"/>
    <w:rsid w:val="0005407E"/>
    <w:rsid w:val="00065022"/>
    <w:rsid w:val="000A2C94"/>
    <w:rsid w:val="000D561D"/>
    <w:rsid w:val="00101254"/>
    <w:rsid w:val="0019090E"/>
    <w:rsid w:val="001B3B46"/>
    <w:rsid w:val="001F2973"/>
    <w:rsid w:val="00316E33"/>
    <w:rsid w:val="00324220"/>
    <w:rsid w:val="003269E5"/>
    <w:rsid w:val="003367B1"/>
    <w:rsid w:val="003C13D7"/>
    <w:rsid w:val="003E4385"/>
    <w:rsid w:val="00456B66"/>
    <w:rsid w:val="004B51C7"/>
    <w:rsid w:val="0051338A"/>
    <w:rsid w:val="00565ABF"/>
    <w:rsid w:val="00577EF5"/>
    <w:rsid w:val="0059310A"/>
    <w:rsid w:val="00616B70"/>
    <w:rsid w:val="00651D13"/>
    <w:rsid w:val="00681817"/>
    <w:rsid w:val="006851A8"/>
    <w:rsid w:val="006F4208"/>
    <w:rsid w:val="00705961"/>
    <w:rsid w:val="00734391"/>
    <w:rsid w:val="00756017"/>
    <w:rsid w:val="00766DED"/>
    <w:rsid w:val="007754A1"/>
    <w:rsid w:val="008C17E0"/>
    <w:rsid w:val="008D271B"/>
    <w:rsid w:val="008E7671"/>
    <w:rsid w:val="008F57E2"/>
    <w:rsid w:val="009614D0"/>
    <w:rsid w:val="00976C86"/>
    <w:rsid w:val="009C613B"/>
    <w:rsid w:val="009D4ABE"/>
    <w:rsid w:val="009E20A4"/>
    <w:rsid w:val="00A13ED2"/>
    <w:rsid w:val="00A44F89"/>
    <w:rsid w:val="00A56D8B"/>
    <w:rsid w:val="00A6553F"/>
    <w:rsid w:val="00AA24DF"/>
    <w:rsid w:val="00AF289E"/>
    <w:rsid w:val="00B227E5"/>
    <w:rsid w:val="00BF2300"/>
    <w:rsid w:val="00C80117"/>
    <w:rsid w:val="00CB752A"/>
    <w:rsid w:val="00D21B08"/>
    <w:rsid w:val="00D74EF1"/>
    <w:rsid w:val="00D86072"/>
    <w:rsid w:val="00D974DF"/>
    <w:rsid w:val="00E25148"/>
    <w:rsid w:val="00E34C60"/>
    <w:rsid w:val="00E5241C"/>
    <w:rsid w:val="00EA21C5"/>
    <w:rsid w:val="00ED1742"/>
    <w:rsid w:val="00EF5801"/>
    <w:rsid w:val="00F24468"/>
    <w:rsid w:val="00F268CC"/>
    <w:rsid w:val="00F55D88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BF7C-6C24-405B-A43F-70143BA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58</cp:revision>
  <cp:lastPrinted>2020-12-31T13:41:00Z</cp:lastPrinted>
  <dcterms:created xsi:type="dcterms:W3CDTF">2019-11-16T20:49:00Z</dcterms:created>
  <dcterms:modified xsi:type="dcterms:W3CDTF">2021-01-02T07:31:00Z</dcterms:modified>
</cp:coreProperties>
</file>