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8A" w:rsidRPr="00CC752C" w:rsidRDefault="00CC752C" w:rsidP="00CC752C">
      <w:pPr>
        <w:jc w:val="center"/>
        <w:rPr>
          <w:b/>
          <w:sz w:val="24"/>
          <w:szCs w:val="24"/>
        </w:rPr>
      </w:pPr>
      <w:r w:rsidRPr="00CC752C">
        <w:rPr>
          <w:b/>
          <w:sz w:val="24"/>
          <w:szCs w:val="24"/>
        </w:rPr>
        <w:t>Лесовик</w:t>
      </w:r>
      <w:r w:rsidR="00014497">
        <w:rPr>
          <w:b/>
          <w:sz w:val="24"/>
          <w:szCs w:val="24"/>
        </w:rPr>
        <w:t xml:space="preserve"> </w:t>
      </w:r>
    </w:p>
    <w:p w:rsidR="00CC752C" w:rsidRDefault="00CC752C" w:rsidP="005D336A">
      <w:pPr>
        <w:jc w:val="both"/>
      </w:pPr>
      <w:r>
        <w:t xml:space="preserve">   В одном лесу жил лесовик.</w:t>
      </w:r>
    </w:p>
    <w:p w:rsidR="00CC752C" w:rsidRDefault="00CC752C" w:rsidP="005D336A">
      <w:pPr>
        <w:jc w:val="both"/>
      </w:pPr>
      <w:r>
        <w:t xml:space="preserve">   Жил он тихо, спокойно, неприметно.</w:t>
      </w:r>
    </w:p>
    <w:p w:rsidR="00CC752C" w:rsidRDefault="00CC752C" w:rsidP="005D336A">
      <w:pPr>
        <w:jc w:val="both"/>
      </w:pPr>
      <w:r>
        <w:t xml:space="preserve">   Летом собирал ягоды, </w:t>
      </w:r>
      <w:r w:rsidR="00194DA9">
        <w:t xml:space="preserve">грибы, </w:t>
      </w:r>
      <w:r>
        <w:t>зимой м</w:t>
      </w:r>
      <w:r w:rsidR="00996211">
        <w:t>и</w:t>
      </w:r>
      <w:r>
        <w:t xml:space="preserve">рно спал в свой лесной сторожке. </w:t>
      </w:r>
    </w:p>
    <w:p w:rsidR="00CC752C" w:rsidRDefault="00CC752C" w:rsidP="005D336A">
      <w:pPr>
        <w:jc w:val="both"/>
      </w:pPr>
      <w:r>
        <w:t xml:space="preserve">   И вот однажды гуляя по лесу увидел лесовик сказочн</w:t>
      </w:r>
      <w:r w:rsidR="00D81792">
        <w:t>ую</w:t>
      </w:r>
      <w:r>
        <w:t xml:space="preserve"> </w:t>
      </w:r>
      <w:r w:rsidR="00D81792">
        <w:t>избушку</w:t>
      </w:r>
      <w:r>
        <w:t xml:space="preserve"> и не поверил своим глазам, откуда в его лесных владениях мог</w:t>
      </w:r>
      <w:r w:rsidR="005D336A">
        <w:t>ло</w:t>
      </w:r>
      <w:r>
        <w:t xml:space="preserve"> появиться </w:t>
      </w:r>
      <w:r w:rsidR="006516A5">
        <w:t xml:space="preserve">нежданно-негаданно </w:t>
      </w:r>
      <w:r w:rsidR="005D336A">
        <w:t xml:space="preserve">чье-то непрошенное жилище. </w:t>
      </w:r>
    </w:p>
    <w:p w:rsidR="005D336A" w:rsidRDefault="005D336A" w:rsidP="005D336A">
      <w:pPr>
        <w:jc w:val="both"/>
      </w:pPr>
      <w:r>
        <w:t xml:space="preserve">   Походил вокруг лесовик, походил, да и постучал в двери:</w:t>
      </w:r>
    </w:p>
    <w:p w:rsidR="005D336A" w:rsidRDefault="005D336A" w:rsidP="005D336A">
      <w:pPr>
        <w:jc w:val="both"/>
      </w:pPr>
      <w:r>
        <w:t xml:space="preserve">   - Скажите на милость, кто без моего хозяйского ведома поселился в моем лесу?</w:t>
      </w:r>
    </w:p>
    <w:p w:rsidR="005D336A" w:rsidRDefault="005D336A" w:rsidP="005D336A">
      <w:pPr>
        <w:jc w:val="both"/>
      </w:pPr>
      <w:r>
        <w:t xml:space="preserve">   Тихо </w:t>
      </w:r>
      <w:r w:rsidR="00996211">
        <w:t>стало в</w:t>
      </w:r>
      <w:r w:rsidR="00465BBA">
        <w:t>друг</w:t>
      </w:r>
      <w:r>
        <w:t xml:space="preserve">, птицы замолкли на ветках и даже беспечный ветер шумевший в кронах деревьев вопросительно застыл во внимании… </w:t>
      </w:r>
    </w:p>
    <w:p w:rsidR="00996211" w:rsidRDefault="005D336A" w:rsidP="005D336A">
      <w:pPr>
        <w:jc w:val="both"/>
      </w:pPr>
      <w:r>
        <w:t xml:space="preserve">   </w:t>
      </w:r>
      <w:r w:rsidR="00996211">
        <w:t>Д</w:t>
      </w:r>
      <w:r w:rsidR="00E01D7D">
        <w:t xml:space="preserve">верь тихонько приоткрылась и из-за двери </w:t>
      </w:r>
      <w:r w:rsidR="00996211">
        <w:t>выглянуло взъерошенное бородатое существо</w:t>
      </w:r>
      <w:r w:rsidR="0070726B">
        <w:t xml:space="preserve"> с грустными печальными глазами</w:t>
      </w:r>
      <w:r w:rsidR="00996211">
        <w:t>:</w:t>
      </w:r>
    </w:p>
    <w:p w:rsidR="0070726B" w:rsidRDefault="00996211" w:rsidP="005D336A">
      <w:pPr>
        <w:jc w:val="both"/>
      </w:pPr>
      <w:r>
        <w:t xml:space="preserve">   - Прошу прощения, если потревожил своим появлением хозяина этого леса, беда случилась у меня</w:t>
      </w:r>
      <w:r w:rsidR="0070726B">
        <w:t xml:space="preserve">… </w:t>
      </w:r>
    </w:p>
    <w:p w:rsidR="00996211" w:rsidRDefault="0070726B" w:rsidP="005D336A">
      <w:pPr>
        <w:jc w:val="both"/>
      </w:pPr>
      <w:r>
        <w:t xml:space="preserve">   В</w:t>
      </w:r>
      <w:r w:rsidR="00996211">
        <w:t>ытерев обветшалым рукавом длинной рубахи скатившуюся из глаз</w:t>
      </w:r>
      <w:r w:rsidR="00014497">
        <w:t xml:space="preserve"> </w:t>
      </w:r>
      <w:r w:rsidR="003C02F5">
        <w:t xml:space="preserve">горькую </w:t>
      </w:r>
      <w:r w:rsidR="00014497">
        <w:t>слезинку</w:t>
      </w:r>
      <w:r w:rsidR="00996211">
        <w:t xml:space="preserve">, </w:t>
      </w:r>
      <w:r>
        <w:t>неожиданный незнакомец</w:t>
      </w:r>
      <w:r w:rsidR="00996211">
        <w:t xml:space="preserve"> продолжил:</w:t>
      </w:r>
    </w:p>
    <w:p w:rsidR="00CC752C" w:rsidRDefault="00996211" w:rsidP="005D336A">
      <w:pPr>
        <w:jc w:val="both"/>
      </w:pPr>
      <w:r>
        <w:t xml:space="preserve">   - Я такой же хозяин леса как и ты, уважаемый лесовик, да вот </w:t>
      </w:r>
      <w:r w:rsidR="0070726B">
        <w:t xml:space="preserve">только беда приключилась в моих лесных угодьях, </w:t>
      </w:r>
      <w:r>
        <w:t>пришли незваные лесорубы и</w:t>
      </w:r>
      <w:r w:rsidR="0035438A">
        <w:t xml:space="preserve"> учинили порубку, вынужден я был покинуть свое обиталище</w:t>
      </w:r>
      <w:r w:rsidR="00D81792">
        <w:t>, в</w:t>
      </w:r>
      <w:r w:rsidR="0070726B">
        <w:t xml:space="preserve">от и подался по белу свету в поисках нового пристанища, прости дружище, если потревожил тебя своим непрошенным вторжением. </w:t>
      </w:r>
    </w:p>
    <w:p w:rsidR="003A2E12" w:rsidRDefault="003A2E12" w:rsidP="005D336A">
      <w:pPr>
        <w:jc w:val="both"/>
      </w:pPr>
      <w:r>
        <w:t xml:space="preserve">   - Ну, что-ты, что-ты, коль беда приключилась с тобой милости прошу в мои владения, живи-не тужи, </w:t>
      </w:r>
      <w:r w:rsidR="00014497">
        <w:t>будь как дома</w:t>
      </w:r>
      <w:r>
        <w:t xml:space="preserve">. </w:t>
      </w:r>
    </w:p>
    <w:p w:rsidR="003A2E12" w:rsidRDefault="003A2E12" w:rsidP="005D336A">
      <w:pPr>
        <w:jc w:val="both"/>
      </w:pPr>
      <w:r>
        <w:t xml:space="preserve">   - Спасибо тебе друг!</w:t>
      </w:r>
    </w:p>
    <w:p w:rsidR="003A2E12" w:rsidRDefault="003A2E12" w:rsidP="005D336A">
      <w:pPr>
        <w:jc w:val="both"/>
      </w:pPr>
      <w:r>
        <w:t xml:space="preserve">   Так зажили вместе два лесовика </w:t>
      </w:r>
      <w:r w:rsidR="00E03827">
        <w:t xml:space="preserve">два хозяина одного леса. </w:t>
      </w:r>
    </w:p>
    <w:p w:rsidR="00E03827" w:rsidRDefault="00E03827" w:rsidP="005D336A">
      <w:pPr>
        <w:jc w:val="both"/>
      </w:pPr>
      <w:r>
        <w:t xml:space="preserve">   Прошло с той пор</w:t>
      </w:r>
      <w:r w:rsidR="00465BBA">
        <w:t xml:space="preserve">ы ни много ни мало </w:t>
      </w:r>
      <w:r>
        <w:t xml:space="preserve">времени и </w:t>
      </w:r>
      <w:r w:rsidR="00955998">
        <w:t>вот случилось, что рядом с тем местом построили город и стала роща вековая лесным парком</w:t>
      </w:r>
      <w:r w:rsidR="00764086">
        <w:t xml:space="preserve"> и уж само собой излюбленным местом отдыха </w:t>
      </w:r>
      <w:r w:rsidR="00465BBA">
        <w:t>горожан</w:t>
      </w:r>
      <w:r w:rsidR="00955998">
        <w:t xml:space="preserve"> и </w:t>
      </w:r>
      <w:r w:rsidR="00764086">
        <w:t xml:space="preserve">на беду не стало покоя лесным братьям. </w:t>
      </w:r>
    </w:p>
    <w:p w:rsidR="00D81792" w:rsidRDefault="00764086" w:rsidP="005D336A">
      <w:pPr>
        <w:jc w:val="both"/>
      </w:pPr>
      <w:r>
        <w:t xml:space="preserve">   Погоревали они, погоревали, но идти было некуда и решили, раз уж так случилось пусть будет </w:t>
      </w:r>
      <w:r w:rsidR="00C01D41">
        <w:t>по-новому</w:t>
      </w:r>
      <w:r>
        <w:t xml:space="preserve">, </w:t>
      </w:r>
      <w:r w:rsidR="000E271F">
        <w:t>ну, а, если</w:t>
      </w:r>
      <w:r w:rsidR="00D81792">
        <w:t xml:space="preserve"> </w:t>
      </w:r>
      <w:r w:rsidR="000962F6">
        <w:t>лес стал общим</w:t>
      </w:r>
      <w:r w:rsidR="00D81792">
        <w:t xml:space="preserve">, то и поселиться они решили поближе к человеку. </w:t>
      </w:r>
    </w:p>
    <w:p w:rsidR="00D81792" w:rsidRDefault="00D81792" w:rsidP="005D336A">
      <w:pPr>
        <w:jc w:val="both"/>
      </w:pPr>
      <w:r>
        <w:t xml:space="preserve">   Взяли свои нехитрые пожитки и пошли искать пристанище, бродили, смотрели, осматривали все уголки человеческого жилища и выбрали тихое укромное место. </w:t>
      </w:r>
    </w:p>
    <w:p w:rsidR="00207908" w:rsidRDefault="00D81792" w:rsidP="005D336A">
      <w:pPr>
        <w:jc w:val="both"/>
      </w:pPr>
      <w:r>
        <w:t xml:space="preserve">   </w:t>
      </w:r>
      <w:r w:rsidR="000747CD">
        <w:t xml:space="preserve">Как читатель, наверное уже догадался, </w:t>
      </w:r>
      <w:r w:rsidR="00207908">
        <w:t xml:space="preserve">поселились лесовики в городе Степногорске в </w:t>
      </w:r>
      <w:r w:rsidR="007B2E51">
        <w:t xml:space="preserve">одном из </w:t>
      </w:r>
      <w:r w:rsidR="00207908">
        <w:t>микрорайон</w:t>
      </w:r>
      <w:r w:rsidR="007B2E51">
        <w:t>ов</w:t>
      </w:r>
      <w:r w:rsidR="00207908">
        <w:t xml:space="preserve"> </w:t>
      </w:r>
      <w:r w:rsidR="000E271F">
        <w:t xml:space="preserve">рядом с высокими домами </w:t>
      </w:r>
      <w:r w:rsidR="00207908">
        <w:t xml:space="preserve">неподалеку от </w:t>
      </w:r>
      <w:r w:rsidR="001848CA">
        <w:t>небольшо</w:t>
      </w:r>
      <w:r w:rsidR="00482CA7">
        <w:t xml:space="preserve">го </w:t>
      </w:r>
      <w:r w:rsidR="00207908">
        <w:t>сосново</w:t>
      </w:r>
      <w:r w:rsidR="00482CA7">
        <w:t>го уголка живой природы</w:t>
      </w:r>
      <w:r w:rsidR="000E271F">
        <w:t>.</w:t>
      </w:r>
      <w:r w:rsidR="00207908">
        <w:t xml:space="preserve">     </w:t>
      </w:r>
    </w:p>
    <w:p w:rsidR="00CC752C" w:rsidRDefault="00207908" w:rsidP="005D336A">
      <w:pPr>
        <w:jc w:val="both"/>
      </w:pPr>
      <w:r>
        <w:t xml:space="preserve">   </w:t>
      </w:r>
      <w:r w:rsidR="001848CA">
        <w:t xml:space="preserve">Так нашли в городе свое пристанище </w:t>
      </w:r>
      <w:r w:rsidR="007B2E51">
        <w:t xml:space="preserve">лесные братья – дружные лесовики. </w:t>
      </w:r>
    </w:p>
    <w:p w:rsidR="00CC752C" w:rsidRDefault="00CC752C" w:rsidP="005D336A">
      <w:pPr>
        <w:jc w:val="both"/>
      </w:pPr>
    </w:p>
    <w:p w:rsidR="00CC752C" w:rsidRDefault="007B2E51" w:rsidP="007B2E51">
      <w:pPr>
        <w:jc w:val="right"/>
      </w:pPr>
      <w:r>
        <w:t>Степногорск, 2020 г.</w:t>
      </w:r>
    </w:p>
    <w:p w:rsidR="00CC752C" w:rsidRDefault="00CC752C"/>
    <w:p w:rsidR="00014497" w:rsidRDefault="00AD2E44">
      <w:r>
        <w:rPr>
          <w:noProof/>
          <w:lang w:eastAsia="ru-RU"/>
        </w:rPr>
        <w:lastRenderedPageBreak/>
        <w:drawing>
          <wp:inline distT="0" distB="0" distL="0" distR="0">
            <wp:extent cx="5911893" cy="550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171" cy="552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E"/>
    <w:rsid w:val="00005F5E"/>
    <w:rsid w:val="00014497"/>
    <w:rsid w:val="000747CD"/>
    <w:rsid w:val="000962F6"/>
    <w:rsid w:val="000E271F"/>
    <w:rsid w:val="001848CA"/>
    <w:rsid w:val="00194DA9"/>
    <w:rsid w:val="00207908"/>
    <w:rsid w:val="0035438A"/>
    <w:rsid w:val="003A2E12"/>
    <w:rsid w:val="003C02F5"/>
    <w:rsid w:val="00447D14"/>
    <w:rsid w:val="00465BBA"/>
    <w:rsid w:val="00482CA7"/>
    <w:rsid w:val="005D336A"/>
    <w:rsid w:val="005D668A"/>
    <w:rsid w:val="005F1935"/>
    <w:rsid w:val="006516A5"/>
    <w:rsid w:val="006F7488"/>
    <w:rsid w:val="0070726B"/>
    <w:rsid w:val="0075075E"/>
    <w:rsid w:val="00764086"/>
    <w:rsid w:val="007B2E51"/>
    <w:rsid w:val="00955998"/>
    <w:rsid w:val="00996211"/>
    <w:rsid w:val="00AD2E44"/>
    <w:rsid w:val="00C01D41"/>
    <w:rsid w:val="00CC752C"/>
    <w:rsid w:val="00D81792"/>
    <w:rsid w:val="00E01D7D"/>
    <w:rsid w:val="00E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AAFE3-CEC5-4873-8684-2654AB45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30</cp:revision>
  <dcterms:created xsi:type="dcterms:W3CDTF">2020-08-20T20:33:00Z</dcterms:created>
  <dcterms:modified xsi:type="dcterms:W3CDTF">2021-01-02T08:20:00Z</dcterms:modified>
</cp:coreProperties>
</file>