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C" w:rsidRPr="00A9630D" w:rsidRDefault="003C234E" w:rsidP="003C234E">
      <w:pPr>
        <w:jc w:val="center"/>
        <w:rPr>
          <w:b/>
          <w:sz w:val="24"/>
          <w:szCs w:val="24"/>
        </w:rPr>
      </w:pPr>
      <w:r w:rsidRPr="00A9630D">
        <w:rPr>
          <w:b/>
          <w:sz w:val="24"/>
          <w:szCs w:val="24"/>
        </w:rPr>
        <w:t>Речка</w:t>
      </w:r>
    </w:p>
    <w:p w:rsidR="003C234E" w:rsidRDefault="003C234E" w:rsidP="00A20616">
      <w:pPr>
        <w:jc w:val="both"/>
      </w:pPr>
      <w:r>
        <w:t xml:space="preserve">   Раньше когда я учился в школе </w:t>
      </w:r>
      <w:r w:rsidR="003473C0">
        <w:t xml:space="preserve">в начале учебного года </w:t>
      </w:r>
      <w:r>
        <w:t xml:space="preserve">в скорости после </w:t>
      </w:r>
      <w:r w:rsidR="003473C0">
        <w:t>летних</w:t>
      </w:r>
      <w:r>
        <w:t xml:space="preserve"> каникул мы писали сочинение на тему «Как я провел лето».</w:t>
      </w:r>
    </w:p>
    <w:p w:rsidR="00E171D7" w:rsidRDefault="003C234E" w:rsidP="00E171D7">
      <w:pPr>
        <w:jc w:val="both"/>
      </w:pPr>
      <w:r>
        <w:t xml:space="preserve">   </w:t>
      </w:r>
      <w:r w:rsidR="00A20616">
        <w:t>Сейчас по прошествии многих лет хотелось бы повторить данный урок</w:t>
      </w:r>
      <w:r w:rsidR="006B387A">
        <w:t>,</w:t>
      </w:r>
      <w:r w:rsidR="00A20616">
        <w:t xml:space="preserve"> </w:t>
      </w:r>
      <w:r w:rsidR="005D10AC">
        <w:t xml:space="preserve">безусловно, </w:t>
      </w:r>
      <w:r w:rsidR="00B910CB" w:rsidRPr="005D10AC">
        <w:t xml:space="preserve">уже </w:t>
      </w:r>
      <w:r w:rsidR="003473C0" w:rsidRPr="005D10AC">
        <w:t xml:space="preserve">не сидя за школьной </w:t>
      </w:r>
      <w:r w:rsidR="00C2445B" w:rsidRPr="005D10AC">
        <w:t>партой</w:t>
      </w:r>
      <w:r w:rsidR="003473C0" w:rsidRPr="005D10AC">
        <w:t xml:space="preserve">, а </w:t>
      </w:r>
      <w:r w:rsidR="00C2445B" w:rsidRPr="005D10AC">
        <w:t xml:space="preserve">будучи </w:t>
      </w:r>
      <w:r w:rsidR="00F36183" w:rsidRPr="005D10AC">
        <w:t>взрослым человеком</w:t>
      </w:r>
      <w:r w:rsidR="00E171D7">
        <w:t xml:space="preserve"> с позиции начитанности, опыта и знаний.  </w:t>
      </w:r>
      <w:r w:rsidR="00F36183" w:rsidRPr="005D10AC">
        <w:t xml:space="preserve"> </w:t>
      </w:r>
    </w:p>
    <w:p w:rsidR="00A20616" w:rsidRDefault="00A20616" w:rsidP="00A20616">
      <w:pPr>
        <w:jc w:val="both"/>
      </w:pPr>
      <w:r>
        <w:t xml:space="preserve">   Итак, </w:t>
      </w:r>
      <w:r w:rsidR="00A87BCD">
        <w:t>сочинение на тему «Как я провел лето».</w:t>
      </w:r>
    </w:p>
    <w:p w:rsidR="00A87BCD" w:rsidRDefault="00A87BCD" w:rsidP="00A20616">
      <w:pPr>
        <w:jc w:val="both"/>
      </w:pPr>
      <w:r>
        <w:t xml:space="preserve">   25 мая прозвенел последний школьный звонок в учебном году, наступили каникулы.</w:t>
      </w:r>
    </w:p>
    <w:p w:rsidR="00A87BCD" w:rsidRDefault="00714D2F" w:rsidP="00A20616">
      <w:pPr>
        <w:jc w:val="both"/>
      </w:pPr>
      <w:r>
        <w:t xml:space="preserve">   Зачиналось утро первого дня </w:t>
      </w:r>
      <w:r w:rsidR="009247D9">
        <w:t xml:space="preserve">долгожданного </w:t>
      </w:r>
      <w:r w:rsidR="00DB09EF">
        <w:t xml:space="preserve">летнего </w:t>
      </w:r>
      <w:r w:rsidR="0090475E">
        <w:t>отдыха</w:t>
      </w:r>
      <w:r>
        <w:t xml:space="preserve">. </w:t>
      </w:r>
      <w:r w:rsidR="00DB09EF">
        <w:t xml:space="preserve"> </w:t>
      </w:r>
      <w:r w:rsidR="009247D9">
        <w:t xml:space="preserve"> </w:t>
      </w:r>
    </w:p>
    <w:p w:rsidR="00714D2F" w:rsidRDefault="00714D2F" w:rsidP="00A20616">
      <w:pPr>
        <w:jc w:val="both"/>
      </w:pPr>
      <w:r>
        <w:t xml:space="preserve">   </w:t>
      </w:r>
      <w:r w:rsidR="00F0062E">
        <w:t>Проснувшись, в</w:t>
      </w:r>
      <w:r w:rsidR="003747F7">
        <w:t>ыспавшись, никуда</w:t>
      </w:r>
      <w:r w:rsidR="009C2A14">
        <w:t xml:space="preserve"> не торопясь радостно шагнул на</w:t>
      </w:r>
      <w:r w:rsidR="003747F7">
        <w:t xml:space="preserve">встречу </w:t>
      </w:r>
      <w:r w:rsidR="00304DAD">
        <w:t>солнечному лету</w:t>
      </w:r>
      <w:r w:rsidR="001D6C2D">
        <w:t xml:space="preserve">. </w:t>
      </w:r>
    </w:p>
    <w:p w:rsidR="009C2A14" w:rsidRDefault="009C2A14" w:rsidP="00A20616">
      <w:pPr>
        <w:jc w:val="both"/>
      </w:pPr>
      <w:r>
        <w:t xml:space="preserve">   </w:t>
      </w:r>
      <w:r w:rsidR="00AA7C4F">
        <w:t xml:space="preserve">Лето пора игрищ, счастливого, веселого, </w:t>
      </w:r>
      <w:r w:rsidR="00DB09EF">
        <w:t>беззаботного</w:t>
      </w:r>
      <w:r w:rsidR="00AA7C4F">
        <w:t xml:space="preserve"> времяпрепровождения, </w:t>
      </w:r>
      <w:r w:rsidR="00AF4133">
        <w:t xml:space="preserve">«бесконечных» гуляний. </w:t>
      </w:r>
    </w:p>
    <w:p w:rsidR="00AF4133" w:rsidRDefault="00AF4133" w:rsidP="00A20616">
      <w:pPr>
        <w:jc w:val="both"/>
      </w:pPr>
      <w:r>
        <w:t xml:space="preserve">   </w:t>
      </w:r>
      <w:r w:rsidR="00B53101">
        <w:t xml:space="preserve">Двор наполнился шумным гамом детворы, мы, мальчишки, девчонки, вышли гулять. </w:t>
      </w:r>
    </w:p>
    <w:p w:rsidR="00B53101" w:rsidRDefault="00B53101" w:rsidP="00A20616">
      <w:pPr>
        <w:jc w:val="both"/>
      </w:pPr>
      <w:r>
        <w:t xml:space="preserve">   </w:t>
      </w:r>
      <w:r w:rsidR="00D83D49">
        <w:t xml:space="preserve">Каждый день придумывали себе какие-нибудь </w:t>
      </w:r>
      <w:r w:rsidR="00751013">
        <w:t>развлечения</w:t>
      </w:r>
      <w:r w:rsidR="00D83D49">
        <w:t xml:space="preserve"> –</w:t>
      </w:r>
      <w:r w:rsidR="003473C0">
        <w:t xml:space="preserve"> </w:t>
      </w:r>
      <w:r w:rsidR="00D83D49">
        <w:t>футбол</w:t>
      </w:r>
      <w:r w:rsidR="003473C0">
        <w:t>ьные баталии</w:t>
      </w:r>
      <w:r w:rsidR="00D83D49">
        <w:t xml:space="preserve">, </w:t>
      </w:r>
      <w:r w:rsidR="001E4327">
        <w:t xml:space="preserve">состязания на силу, ловкость, </w:t>
      </w:r>
      <w:r w:rsidR="00B910CB">
        <w:t>выносливость</w:t>
      </w:r>
      <w:r w:rsidR="003473C0">
        <w:t>,</w:t>
      </w:r>
      <w:r w:rsidR="00B910CB">
        <w:t xml:space="preserve"> </w:t>
      </w:r>
      <w:r w:rsidR="001E4327">
        <w:t xml:space="preserve">быстроту, а также прятки, догонялки, </w:t>
      </w:r>
      <w:r w:rsidR="003473C0">
        <w:t>зарницы</w:t>
      </w:r>
      <w:r w:rsidR="0086083D">
        <w:t xml:space="preserve"> </w:t>
      </w:r>
      <w:r w:rsidR="0056121A">
        <w:t xml:space="preserve">и многие, многие другие ребячьи </w:t>
      </w:r>
      <w:r w:rsidR="00E30B8A">
        <w:t>забавы</w:t>
      </w:r>
      <w:r w:rsidR="0086083D">
        <w:t xml:space="preserve">, не говоря уже о разных мелких </w:t>
      </w:r>
      <w:r w:rsidR="00A9606D">
        <w:t>мальчишеских</w:t>
      </w:r>
      <w:r w:rsidR="0086083D">
        <w:t xml:space="preserve"> играх</w:t>
      </w:r>
      <w:r w:rsidR="00E30B8A">
        <w:t xml:space="preserve">. </w:t>
      </w:r>
    </w:p>
    <w:p w:rsidR="00E30B8A" w:rsidRDefault="00E30B8A" w:rsidP="00A20616">
      <w:pPr>
        <w:jc w:val="both"/>
      </w:pPr>
      <w:r>
        <w:t xml:space="preserve">   </w:t>
      </w:r>
      <w:r w:rsidR="00472A59">
        <w:t xml:space="preserve">Тем временем лето преображалось лучшими своими красками </w:t>
      </w:r>
      <w:r w:rsidR="002116C4">
        <w:t>–</w:t>
      </w:r>
      <w:r w:rsidR="00472A59">
        <w:t xml:space="preserve"> </w:t>
      </w:r>
      <w:r w:rsidR="002116C4">
        <w:t xml:space="preserve">ярким солнечным утром, погожим теплым днем, длинным светлым вечером… </w:t>
      </w:r>
    </w:p>
    <w:p w:rsidR="008E09DF" w:rsidRDefault="008E09DF" w:rsidP="00A20616">
      <w:pPr>
        <w:jc w:val="both"/>
      </w:pPr>
      <w:r>
        <w:t xml:space="preserve">   </w:t>
      </w:r>
      <w:r w:rsidR="00751013">
        <w:t xml:space="preserve">Однако в жаркое время дня, чтобы спастись от палящего солнца мы устремлялись на пляж. </w:t>
      </w:r>
    </w:p>
    <w:p w:rsidR="00751013" w:rsidRDefault="00751013" w:rsidP="00A20616">
      <w:pPr>
        <w:jc w:val="both"/>
      </w:pPr>
      <w:r>
        <w:t xml:space="preserve">   За городом нас ждала речка с коротеньким простеньким названием Аксу, а меж</w:t>
      </w:r>
      <w:r w:rsidR="005E3737">
        <w:t>ду</w:t>
      </w:r>
      <w:r>
        <w:t xml:space="preserve"> </w:t>
      </w:r>
      <w:r w:rsidR="00DB09EF">
        <w:t xml:space="preserve">нами </w:t>
      </w:r>
      <w:r>
        <w:t xml:space="preserve">детворой </w:t>
      </w:r>
      <w:r w:rsidR="009247D9">
        <w:t>величаемая</w:t>
      </w:r>
      <w:r>
        <w:t xml:space="preserve"> </w:t>
      </w:r>
      <w:r w:rsidR="009166C6">
        <w:t xml:space="preserve">в уменьшительно-ласковой форме </w:t>
      </w:r>
      <w:r w:rsidR="009247D9">
        <w:t>как</w:t>
      </w:r>
      <w:r>
        <w:t xml:space="preserve"> </w:t>
      </w:r>
      <w:proofErr w:type="spellStart"/>
      <w:r>
        <w:t>Аксушк</w:t>
      </w:r>
      <w:r w:rsidR="00CF2401">
        <w:t>а</w:t>
      </w:r>
      <w:proofErr w:type="spellEnd"/>
      <w:r>
        <w:t xml:space="preserve">. </w:t>
      </w:r>
    </w:p>
    <w:p w:rsidR="00751013" w:rsidRDefault="006D051C" w:rsidP="00A20616">
      <w:pPr>
        <w:jc w:val="both"/>
      </w:pPr>
      <w:r>
        <w:t xml:space="preserve">   </w:t>
      </w:r>
      <w:r w:rsidR="00224547">
        <w:t xml:space="preserve">В климатически жаркой местности речка это </w:t>
      </w:r>
      <w:r w:rsidR="00D06880">
        <w:t xml:space="preserve">одно из прохладных спасений </w:t>
      </w:r>
      <w:r w:rsidR="00C60E1B">
        <w:t xml:space="preserve">от </w:t>
      </w:r>
      <w:r w:rsidR="00F248A1">
        <w:t xml:space="preserve">изнуряющего зноя и, кроме того, купальная радость для всей детворы. </w:t>
      </w:r>
    </w:p>
    <w:p w:rsidR="00F248A1" w:rsidRDefault="00F248A1" w:rsidP="00A20616">
      <w:pPr>
        <w:jc w:val="both"/>
      </w:pPr>
      <w:r>
        <w:t xml:space="preserve">   </w:t>
      </w:r>
      <w:r w:rsidR="00B8188E">
        <w:t>Здорово, весело</w:t>
      </w:r>
      <w:r w:rsidR="00CE3B09">
        <w:t>, задорно</w:t>
      </w:r>
      <w:r w:rsidR="00B8188E">
        <w:t xml:space="preserve"> нырять, плавать, </w:t>
      </w:r>
      <w:r w:rsidR="006B48C6">
        <w:t>играть, резвиться</w:t>
      </w:r>
      <w:r w:rsidR="00823074">
        <w:t>, барахтаться</w:t>
      </w:r>
      <w:r w:rsidR="006B48C6">
        <w:t xml:space="preserve"> в воде.  </w:t>
      </w:r>
      <w:r w:rsidR="00823074">
        <w:t xml:space="preserve"> </w:t>
      </w:r>
    </w:p>
    <w:p w:rsidR="00823074" w:rsidRDefault="00823074" w:rsidP="00A20616">
      <w:pPr>
        <w:jc w:val="both"/>
      </w:pPr>
      <w:r>
        <w:t xml:space="preserve">   </w:t>
      </w:r>
      <w:r w:rsidR="00332A3E">
        <w:t xml:space="preserve">Счастливое, </w:t>
      </w:r>
      <w:r w:rsidR="001B640C">
        <w:t>безмятежное</w:t>
      </w:r>
      <w:r w:rsidR="00332A3E">
        <w:t xml:space="preserve"> время и к тому же связанное с </w:t>
      </w:r>
      <w:r w:rsidR="0086083D">
        <w:t xml:space="preserve">приятным </w:t>
      </w:r>
      <w:r w:rsidR="002F1A97">
        <w:t>купальным сезоном</w:t>
      </w:r>
      <w:r w:rsidR="00332A3E">
        <w:t xml:space="preserve">. </w:t>
      </w:r>
    </w:p>
    <w:p w:rsidR="00332A3E" w:rsidRDefault="00332A3E" w:rsidP="00A20616">
      <w:pPr>
        <w:jc w:val="both"/>
      </w:pPr>
      <w:r>
        <w:t xml:space="preserve">   </w:t>
      </w:r>
      <w:r w:rsidR="008949B5">
        <w:t xml:space="preserve">Не передать словами всей радости плавательного летнего отдыха. </w:t>
      </w:r>
    </w:p>
    <w:p w:rsidR="00DA1ACC" w:rsidRDefault="00DA1ACC" w:rsidP="00A20616">
      <w:pPr>
        <w:jc w:val="both"/>
      </w:pPr>
      <w:r>
        <w:t xml:space="preserve">   Незабываемая пора детства и школьных каникул. </w:t>
      </w:r>
    </w:p>
    <w:p w:rsidR="00DA1ACC" w:rsidRDefault="00DA1ACC" w:rsidP="00A20616">
      <w:pPr>
        <w:jc w:val="both"/>
      </w:pPr>
      <w:r>
        <w:t xml:space="preserve">   </w:t>
      </w:r>
      <w:r w:rsidR="000039CA" w:rsidRPr="00EB2D27">
        <w:t xml:space="preserve">Стоит немножечко добавить ко всему прочему и небольшое описание речного водоема, </w:t>
      </w:r>
      <w:r w:rsidR="00EB2D27">
        <w:t xml:space="preserve">а именно </w:t>
      </w:r>
      <w:proofErr w:type="spellStart"/>
      <w:r w:rsidR="00EB2D27">
        <w:t>степногорской</w:t>
      </w:r>
      <w:proofErr w:type="spellEnd"/>
      <w:r w:rsidR="00EB2D27">
        <w:t xml:space="preserve"> </w:t>
      </w:r>
      <w:proofErr w:type="spellStart"/>
      <w:r w:rsidR="00EB2D27">
        <w:t>Аксушки</w:t>
      </w:r>
      <w:proofErr w:type="spellEnd"/>
      <w:r w:rsidR="00EA0973" w:rsidRPr="00EB2D27">
        <w:t xml:space="preserve">, несущей свои тихие воды </w:t>
      </w:r>
      <w:r w:rsidR="001B640C">
        <w:t>неподалеку</w:t>
      </w:r>
      <w:r w:rsidR="00EA0973" w:rsidRPr="00EB2D27">
        <w:t xml:space="preserve"> от города</w:t>
      </w:r>
      <w:r w:rsidR="00DA40F6">
        <w:t xml:space="preserve">. </w:t>
      </w:r>
    </w:p>
    <w:p w:rsidR="00DA40F6" w:rsidRDefault="00DA40F6" w:rsidP="00A20616">
      <w:pPr>
        <w:jc w:val="both"/>
      </w:pPr>
      <w:r>
        <w:t xml:space="preserve">   </w:t>
      </w:r>
      <w:r w:rsidR="00177AFC">
        <w:t>Аксу ре</w:t>
      </w:r>
      <w:r w:rsidR="006B387A">
        <w:t>ч</w:t>
      </w:r>
      <w:r w:rsidR="00177AFC">
        <w:t xml:space="preserve">ка неглубокая, </w:t>
      </w:r>
      <w:r w:rsidR="002F1A97">
        <w:t>с максимальны</w:t>
      </w:r>
      <w:r w:rsidR="005E3737">
        <w:t>м разлив</w:t>
      </w:r>
      <w:r w:rsidR="002F1A97">
        <w:t>ом в ширину</w:t>
      </w:r>
      <w:r w:rsidR="00177AFC">
        <w:t xml:space="preserve"> </w:t>
      </w:r>
      <w:r w:rsidR="009166C6">
        <w:t>чуть менее или чуть более</w:t>
      </w:r>
      <w:r w:rsidR="00177AFC" w:rsidRPr="0000164B">
        <w:t xml:space="preserve"> футбольно</w:t>
      </w:r>
      <w:r w:rsidR="009166C6">
        <w:t>го</w:t>
      </w:r>
      <w:r w:rsidR="00177AFC" w:rsidRPr="0000164B">
        <w:t xml:space="preserve"> пол</w:t>
      </w:r>
      <w:r w:rsidR="009166C6">
        <w:t>я</w:t>
      </w:r>
      <w:r w:rsidR="00177AFC">
        <w:t xml:space="preserve"> со спокойным незаметным течением. </w:t>
      </w:r>
    </w:p>
    <w:p w:rsidR="002116C4" w:rsidRDefault="00177AFC" w:rsidP="00A20616">
      <w:pPr>
        <w:jc w:val="both"/>
      </w:pPr>
      <w:r>
        <w:t xml:space="preserve">   </w:t>
      </w:r>
      <w:r w:rsidR="003E374B">
        <w:t xml:space="preserve">Проживая в степной бескрайней местности серые воды реки </w:t>
      </w:r>
      <w:r w:rsidR="005E3737">
        <w:t xml:space="preserve">с перекатывающимися гребешками едва приметных волн </w:t>
      </w:r>
      <w:r w:rsidR="003E374B">
        <w:t>вызывают всегда живой интерес, вода манит своим противопоставлением</w:t>
      </w:r>
      <w:r w:rsidR="008E1D06">
        <w:t xml:space="preserve"> </w:t>
      </w:r>
      <w:r w:rsidR="003E374B">
        <w:t>необъятным, словно бы бесконечным просторам</w:t>
      </w:r>
      <w:r w:rsidR="008E1D06">
        <w:t xml:space="preserve"> земной дали</w:t>
      </w:r>
      <w:r w:rsidR="003E374B">
        <w:t xml:space="preserve">. </w:t>
      </w:r>
    </w:p>
    <w:p w:rsidR="00E07962" w:rsidRDefault="00E07962" w:rsidP="00A20616">
      <w:pPr>
        <w:jc w:val="both"/>
      </w:pPr>
      <w:r>
        <w:lastRenderedPageBreak/>
        <w:t xml:space="preserve">   Так, река это и удивительный водоем среди голой степи и место пляжного отдыха. </w:t>
      </w:r>
    </w:p>
    <w:p w:rsidR="00E07962" w:rsidRDefault="00E07962" w:rsidP="00A20616">
      <w:pPr>
        <w:jc w:val="both"/>
      </w:pPr>
      <w:r>
        <w:t xml:space="preserve">   Вот так, за играми, купанием проходили школьные летние каникулы – время детства и </w:t>
      </w:r>
      <w:r w:rsidR="003116CF">
        <w:t>пора счастливой беззаботной жизни.</w:t>
      </w:r>
    </w:p>
    <w:p w:rsidR="003116CF" w:rsidRDefault="003116CF" w:rsidP="00A20616">
      <w:pPr>
        <w:jc w:val="both"/>
      </w:pPr>
    </w:p>
    <w:p w:rsidR="003116CF" w:rsidRDefault="003116CF" w:rsidP="003116CF">
      <w:pPr>
        <w:jc w:val="right"/>
      </w:pPr>
      <w:r>
        <w:t xml:space="preserve">Степногорск, 2020г. </w:t>
      </w:r>
    </w:p>
    <w:p w:rsidR="00286985" w:rsidRDefault="00286985" w:rsidP="003116CF">
      <w:pPr>
        <w:jc w:val="right"/>
      </w:pPr>
    </w:p>
    <w:p w:rsidR="003116CF" w:rsidRDefault="00286985" w:rsidP="00A20616">
      <w:pPr>
        <w:jc w:val="both"/>
      </w:pPr>
      <w:r>
        <w:rPr>
          <w:noProof/>
          <w:lang w:eastAsia="ru-RU"/>
        </w:rPr>
        <w:drawing>
          <wp:inline distT="0" distB="0" distL="0" distR="0">
            <wp:extent cx="5886450" cy="441483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058" cy="442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DA"/>
    <w:rsid w:val="0000164B"/>
    <w:rsid w:val="000039CA"/>
    <w:rsid w:val="000C3D1C"/>
    <w:rsid w:val="00105793"/>
    <w:rsid w:val="001160DA"/>
    <w:rsid w:val="00177AFC"/>
    <w:rsid w:val="001B640C"/>
    <w:rsid w:val="001D6C2D"/>
    <w:rsid w:val="001E4327"/>
    <w:rsid w:val="002116C4"/>
    <w:rsid w:val="00224547"/>
    <w:rsid w:val="00286985"/>
    <w:rsid w:val="002F1A97"/>
    <w:rsid w:val="00304DAD"/>
    <w:rsid w:val="003116CF"/>
    <w:rsid w:val="00332A3E"/>
    <w:rsid w:val="003473C0"/>
    <w:rsid w:val="003747F7"/>
    <w:rsid w:val="003C234E"/>
    <w:rsid w:val="003E374B"/>
    <w:rsid w:val="00446F21"/>
    <w:rsid w:val="00453C37"/>
    <w:rsid w:val="00472A59"/>
    <w:rsid w:val="0053321B"/>
    <w:rsid w:val="0056121A"/>
    <w:rsid w:val="005D10AC"/>
    <w:rsid w:val="005E3737"/>
    <w:rsid w:val="006A7108"/>
    <w:rsid w:val="006B387A"/>
    <w:rsid w:val="006B48C6"/>
    <w:rsid w:val="006D051C"/>
    <w:rsid w:val="00714D2F"/>
    <w:rsid w:val="00751013"/>
    <w:rsid w:val="00823074"/>
    <w:rsid w:val="0086083D"/>
    <w:rsid w:val="008949B5"/>
    <w:rsid w:val="008E09DF"/>
    <w:rsid w:val="008E1D06"/>
    <w:rsid w:val="0090475E"/>
    <w:rsid w:val="009166C6"/>
    <w:rsid w:val="009200A2"/>
    <w:rsid w:val="009247D9"/>
    <w:rsid w:val="009C2A14"/>
    <w:rsid w:val="00A20616"/>
    <w:rsid w:val="00A87BCD"/>
    <w:rsid w:val="00A9606D"/>
    <w:rsid w:val="00A9630D"/>
    <w:rsid w:val="00AA7C4F"/>
    <w:rsid w:val="00AF4133"/>
    <w:rsid w:val="00B53101"/>
    <w:rsid w:val="00B8188E"/>
    <w:rsid w:val="00B910CB"/>
    <w:rsid w:val="00C2445B"/>
    <w:rsid w:val="00C60E1B"/>
    <w:rsid w:val="00C82261"/>
    <w:rsid w:val="00CE1E79"/>
    <w:rsid w:val="00CE3B09"/>
    <w:rsid w:val="00CE458E"/>
    <w:rsid w:val="00CF2401"/>
    <w:rsid w:val="00D06880"/>
    <w:rsid w:val="00D76C48"/>
    <w:rsid w:val="00D83D49"/>
    <w:rsid w:val="00DA1ACC"/>
    <w:rsid w:val="00DA40F6"/>
    <w:rsid w:val="00DB09EF"/>
    <w:rsid w:val="00E07962"/>
    <w:rsid w:val="00E171D7"/>
    <w:rsid w:val="00E30B8A"/>
    <w:rsid w:val="00E9438D"/>
    <w:rsid w:val="00EA0973"/>
    <w:rsid w:val="00EB2D27"/>
    <w:rsid w:val="00F0062E"/>
    <w:rsid w:val="00F248A1"/>
    <w:rsid w:val="00F36183"/>
    <w:rsid w:val="00F8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45D5E-F1C9-4D9F-A7BD-7E554A32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75</cp:revision>
  <dcterms:created xsi:type="dcterms:W3CDTF">2020-09-28T08:28:00Z</dcterms:created>
  <dcterms:modified xsi:type="dcterms:W3CDTF">2021-01-02T08:34:00Z</dcterms:modified>
</cp:coreProperties>
</file>